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7E207" w14:textId="77777777" w:rsidR="00685F8E" w:rsidRDefault="00F805F8" w:rsidP="00685F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</w:rPr>
        <w:t>Методическ</w:t>
      </w:r>
      <w:r w:rsidR="00B153ED">
        <w:rPr>
          <w:rFonts w:ascii="Times New Roman" w:hAnsi="Times New Roman"/>
          <w:b/>
          <w:sz w:val="32"/>
          <w:szCs w:val="32"/>
        </w:rPr>
        <w:t>ий анализ результатов ЕГЭ – 20</w:t>
      </w:r>
      <w:r w:rsidR="00E12C63">
        <w:rPr>
          <w:rFonts w:ascii="Times New Roman" w:hAnsi="Times New Roman"/>
          <w:b/>
          <w:sz w:val="32"/>
          <w:szCs w:val="32"/>
        </w:rPr>
        <w:t>2</w:t>
      </w:r>
      <w:r w:rsidR="006E02A9">
        <w:rPr>
          <w:rFonts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 xml:space="preserve"> по </w:t>
      </w:r>
      <w:r w:rsidR="00103CAD">
        <w:rPr>
          <w:rFonts w:ascii="Times New Roman" w:hAnsi="Times New Roman"/>
          <w:b/>
          <w:sz w:val="32"/>
          <w:szCs w:val="32"/>
          <w:u w:val="single"/>
        </w:rPr>
        <w:t>истории</w:t>
      </w:r>
    </w:p>
    <w:p w14:paraId="279702A2" w14:textId="77777777" w:rsidR="00F805F8" w:rsidRDefault="009D0C25" w:rsidP="00685F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F805F8">
        <w:rPr>
          <w:rFonts w:ascii="Times New Roman" w:hAnsi="Times New Roman"/>
          <w:b/>
          <w:sz w:val="32"/>
          <w:szCs w:val="32"/>
        </w:rPr>
        <w:t>и рекомендации по подготовке к едином</w:t>
      </w:r>
      <w:r w:rsidR="00B153ED">
        <w:rPr>
          <w:rFonts w:ascii="Times New Roman" w:hAnsi="Times New Roman"/>
          <w:b/>
          <w:sz w:val="32"/>
          <w:szCs w:val="32"/>
        </w:rPr>
        <w:t>у государственному экзамену 202</w:t>
      </w:r>
      <w:r w:rsidR="006E02A9">
        <w:rPr>
          <w:rFonts w:ascii="Times New Roman" w:hAnsi="Times New Roman"/>
          <w:b/>
          <w:sz w:val="32"/>
          <w:szCs w:val="32"/>
        </w:rPr>
        <w:t>2</w:t>
      </w:r>
      <w:r w:rsidR="00F805F8">
        <w:rPr>
          <w:rFonts w:ascii="Times New Roman" w:hAnsi="Times New Roman"/>
          <w:b/>
          <w:sz w:val="32"/>
          <w:szCs w:val="32"/>
        </w:rPr>
        <w:t xml:space="preserve"> года</w:t>
      </w:r>
    </w:p>
    <w:p w14:paraId="674CBD64" w14:textId="77777777" w:rsidR="00F805F8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0A9C8B" w14:textId="3E93C5AE" w:rsidR="00B153ED" w:rsidRPr="00FE3CBC" w:rsidRDefault="00F805F8" w:rsidP="00B153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153ED">
        <w:rPr>
          <w:rFonts w:ascii="Times New Roman" w:hAnsi="Times New Roman"/>
          <w:sz w:val="28"/>
          <w:szCs w:val="28"/>
        </w:rPr>
        <w:t>В ЕГЭ – 20</w:t>
      </w:r>
      <w:r w:rsidR="00E12C63">
        <w:rPr>
          <w:rFonts w:ascii="Times New Roman" w:hAnsi="Times New Roman"/>
          <w:sz w:val="28"/>
          <w:szCs w:val="28"/>
        </w:rPr>
        <w:t>2</w:t>
      </w:r>
      <w:r w:rsidR="009E0176">
        <w:rPr>
          <w:rFonts w:ascii="Times New Roman" w:hAnsi="Times New Roman"/>
          <w:sz w:val="28"/>
          <w:szCs w:val="28"/>
        </w:rPr>
        <w:t>1</w:t>
      </w:r>
      <w:r w:rsidRPr="008831A1">
        <w:rPr>
          <w:rFonts w:ascii="Times New Roman" w:hAnsi="Times New Roman"/>
          <w:sz w:val="28"/>
          <w:szCs w:val="28"/>
        </w:rPr>
        <w:t xml:space="preserve"> по </w:t>
      </w:r>
      <w:r w:rsidR="00103CAD">
        <w:rPr>
          <w:rFonts w:ascii="Times New Roman" w:hAnsi="Times New Roman"/>
          <w:sz w:val="28"/>
          <w:szCs w:val="28"/>
          <w:u w:val="single"/>
        </w:rPr>
        <w:t>истории</w:t>
      </w:r>
      <w:r w:rsidRPr="008831A1">
        <w:rPr>
          <w:rFonts w:ascii="Times New Roman" w:hAnsi="Times New Roman"/>
          <w:sz w:val="28"/>
          <w:szCs w:val="28"/>
        </w:rPr>
        <w:t xml:space="preserve"> приняли участие </w:t>
      </w:r>
      <w:r w:rsidR="001B4B99">
        <w:rPr>
          <w:rFonts w:ascii="Times New Roman" w:hAnsi="Times New Roman"/>
          <w:sz w:val="28"/>
          <w:szCs w:val="28"/>
          <w:u w:val="single"/>
        </w:rPr>
        <w:t>3</w:t>
      </w:r>
      <w:r w:rsidR="009864EF">
        <w:rPr>
          <w:rFonts w:ascii="Times New Roman" w:hAnsi="Times New Roman"/>
          <w:sz w:val="28"/>
          <w:szCs w:val="28"/>
          <w:u w:val="single"/>
        </w:rPr>
        <w:t>6</w:t>
      </w:r>
      <w:r w:rsidRPr="008831A1">
        <w:rPr>
          <w:rFonts w:ascii="Times New Roman" w:hAnsi="Times New Roman"/>
          <w:sz w:val="28"/>
          <w:szCs w:val="28"/>
        </w:rPr>
        <w:t xml:space="preserve"> человек</w:t>
      </w:r>
      <w:r w:rsidR="00406F1A">
        <w:rPr>
          <w:rFonts w:ascii="Times New Roman" w:hAnsi="Times New Roman"/>
          <w:sz w:val="28"/>
          <w:szCs w:val="28"/>
        </w:rPr>
        <w:t xml:space="preserve"> </w:t>
      </w:r>
      <w:r w:rsidRPr="008831A1">
        <w:rPr>
          <w:rFonts w:ascii="Times New Roman" w:hAnsi="Times New Roman"/>
          <w:sz w:val="28"/>
          <w:szCs w:val="28"/>
        </w:rPr>
        <w:t xml:space="preserve">из </w:t>
      </w:r>
      <w:r w:rsidR="00406F1A">
        <w:rPr>
          <w:rFonts w:ascii="Times New Roman" w:hAnsi="Times New Roman"/>
          <w:sz w:val="28"/>
          <w:szCs w:val="28"/>
          <w:u w:val="single"/>
        </w:rPr>
        <w:t>1</w:t>
      </w:r>
      <w:r w:rsidR="001B4B99">
        <w:rPr>
          <w:rFonts w:ascii="Times New Roman" w:hAnsi="Times New Roman"/>
          <w:sz w:val="28"/>
          <w:szCs w:val="28"/>
          <w:u w:val="single"/>
        </w:rPr>
        <w:t>2</w:t>
      </w:r>
      <w:r w:rsidRPr="008831A1">
        <w:rPr>
          <w:rFonts w:ascii="Times New Roman" w:hAnsi="Times New Roman"/>
          <w:sz w:val="28"/>
          <w:szCs w:val="28"/>
        </w:rPr>
        <w:t xml:space="preserve"> школ района (№ </w:t>
      </w:r>
      <w:r w:rsidR="00406F1A">
        <w:rPr>
          <w:rFonts w:ascii="Times New Roman" w:hAnsi="Times New Roman"/>
          <w:sz w:val="28"/>
          <w:szCs w:val="28"/>
        </w:rPr>
        <w:t xml:space="preserve">1, </w:t>
      </w:r>
      <w:r w:rsidR="00685F8E" w:rsidRPr="00685F8E">
        <w:rPr>
          <w:rFonts w:ascii="Times New Roman" w:hAnsi="Times New Roman"/>
          <w:sz w:val="28"/>
          <w:szCs w:val="28"/>
        </w:rPr>
        <w:t>2</w:t>
      </w:r>
      <w:r w:rsidR="00B153ED">
        <w:rPr>
          <w:rFonts w:ascii="Times New Roman" w:hAnsi="Times New Roman"/>
          <w:sz w:val="28"/>
          <w:szCs w:val="28"/>
        </w:rPr>
        <w:t>,</w:t>
      </w:r>
      <w:r w:rsidR="00685F8E">
        <w:rPr>
          <w:rFonts w:ascii="Times New Roman" w:hAnsi="Times New Roman"/>
          <w:sz w:val="28"/>
          <w:szCs w:val="28"/>
        </w:rPr>
        <w:t xml:space="preserve"> 3, 4, 6, </w:t>
      </w:r>
      <w:r w:rsidR="00103CAD">
        <w:rPr>
          <w:rFonts w:ascii="Times New Roman" w:hAnsi="Times New Roman"/>
          <w:sz w:val="28"/>
          <w:szCs w:val="28"/>
        </w:rPr>
        <w:t xml:space="preserve">8, </w:t>
      </w:r>
      <w:r w:rsidR="001B4B99">
        <w:rPr>
          <w:rFonts w:ascii="Times New Roman" w:hAnsi="Times New Roman"/>
          <w:sz w:val="28"/>
          <w:szCs w:val="28"/>
        </w:rPr>
        <w:t xml:space="preserve">9, </w:t>
      </w:r>
      <w:r w:rsidR="00685F8E">
        <w:rPr>
          <w:rFonts w:ascii="Times New Roman" w:hAnsi="Times New Roman"/>
          <w:sz w:val="28"/>
          <w:szCs w:val="28"/>
        </w:rPr>
        <w:t>10</w:t>
      </w:r>
      <w:r w:rsidR="00103CAD">
        <w:rPr>
          <w:rFonts w:ascii="Times New Roman" w:hAnsi="Times New Roman"/>
          <w:sz w:val="28"/>
          <w:szCs w:val="28"/>
        </w:rPr>
        <w:t>,</w:t>
      </w:r>
      <w:r w:rsidR="00406F1A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</w:rPr>
        <w:t>11</w:t>
      </w:r>
      <w:r w:rsidR="00D26DAB">
        <w:rPr>
          <w:rFonts w:ascii="Times New Roman" w:hAnsi="Times New Roman"/>
          <w:sz w:val="28"/>
          <w:szCs w:val="28"/>
        </w:rPr>
        <w:t>,</w:t>
      </w:r>
      <w:r w:rsidR="00406F1A">
        <w:rPr>
          <w:rFonts w:ascii="Times New Roman" w:hAnsi="Times New Roman"/>
          <w:sz w:val="28"/>
          <w:szCs w:val="28"/>
        </w:rPr>
        <w:t xml:space="preserve"> 12,</w:t>
      </w:r>
      <w:r w:rsidR="00103CAD">
        <w:rPr>
          <w:rFonts w:ascii="Times New Roman" w:hAnsi="Times New Roman"/>
          <w:sz w:val="28"/>
          <w:szCs w:val="28"/>
        </w:rPr>
        <w:t xml:space="preserve"> 1</w:t>
      </w:r>
      <w:r w:rsidR="00406F1A">
        <w:rPr>
          <w:rFonts w:ascii="Times New Roman" w:hAnsi="Times New Roman"/>
          <w:sz w:val="28"/>
          <w:szCs w:val="28"/>
        </w:rPr>
        <w:t>7, ВСОШ)</w:t>
      </w:r>
      <w:r w:rsidRPr="008831A1">
        <w:rPr>
          <w:rFonts w:ascii="Times New Roman" w:hAnsi="Times New Roman"/>
          <w:sz w:val="28"/>
          <w:szCs w:val="28"/>
        </w:rPr>
        <w:t>. Порог успешности –</w:t>
      </w:r>
      <w:r w:rsidR="00103CAD">
        <w:rPr>
          <w:rFonts w:ascii="Times New Roman" w:hAnsi="Times New Roman"/>
          <w:sz w:val="28"/>
          <w:szCs w:val="28"/>
        </w:rPr>
        <w:t xml:space="preserve"> </w:t>
      </w:r>
      <w:r w:rsidR="00103CAD">
        <w:rPr>
          <w:rFonts w:ascii="Times New Roman" w:hAnsi="Times New Roman"/>
          <w:sz w:val="28"/>
          <w:szCs w:val="28"/>
          <w:u w:val="single"/>
        </w:rPr>
        <w:t xml:space="preserve">9 </w:t>
      </w:r>
      <w:r w:rsidR="00685F8E">
        <w:rPr>
          <w:rFonts w:ascii="Times New Roman" w:hAnsi="Times New Roman"/>
          <w:sz w:val="28"/>
          <w:szCs w:val="28"/>
          <w:u w:val="single"/>
        </w:rPr>
        <w:t>(3</w:t>
      </w:r>
      <w:r w:rsidR="00103CAD">
        <w:rPr>
          <w:rFonts w:ascii="Times New Roman" w:hAnsi="Times New Roman"/>
          <w:sz w:val="28"/>
          <w:szCs w:val="28"/>
          <w:u w:val="single"/>
        </w:rPr>
        <w:t>2</w:t>
      </w:r>
      <w:r w:rsidR="00685F8E">
        <w:rPr>
          <w:rFonts w:ascii="Times New Roman" w:hAnsi="Times New Roman"/>
          <w:sz w:val="28"/>
          <w:szCs w:val="28"/>
          <w:u w:val="single"/>
        </w:rPr>
        <w:t xml:space="preserve">) </w:t>
      </w:r>
      <w:r w:rsidRPr="008831A1">
        <w:rPr>
          <w:rFonts w:ascii="Times New Roman" w:hAnsi="Times New Roman" w:cs="Times New Roman"/>
          <w:sz w:val="28"/>
          <w:szCs w:val="28"/>
        </w:rPr>
        <w:t>балл</w:t>
      </w:r>
      <w:r w:rsidR="00103CAD">
        <w:rPr>
          <w:rFonts w:ascii="Times New Roman" w:hAnsi="Times New Roman" w:cs="Times New Roman"/>
          <w:sz w:val="28"/>
          <w:szCs w:val="28"/>
        </w:rPr>
        <w:t>а</w:t>
      </w:r>
      <w:r w:rsidRPr="008831A1">
        <w:rPr>
          <w:rFonts w:ascii="Times New Roman" w:hAnsi="Times New Roman"/>
          <w:sz w:val="28"/>
          <w:szCs w:val="28"/>
        </w:rPr>
        <w:t xml:space="preserve">. 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Сдававших, но не преодолевших порог успешности </w:t>
      </w:r>
      <w:r w:rsidR="009864EF">
        <w:rPr>
          <w:rFonts w:ascii="Times New Roman" w:hAnsi="Times New Roman" w:cs="Times New Roman"/>
          <w:sz w:val="28"/>
          <w:szCs w:val="28"/>
        </w:rPr>
        <w:t>2</w:t>
      </w:r>
      <w:r w:rsidR="004F1D89">
        <w:rPr>
          <w:rFonts w:ascii="Times New Roman" w:hAnsi="Times New Roman" w:cs="Times New Roman"/>
          <w:sz w:val="28"/>
          <w:szCs w:val="28"/>
        </w:rPr>
        <w:t xml:space="preserve"> (</w:t>
      </w:r>
      <w:r w:rsidR="009864EF">
        <w:rPr>
          <w:rFonts w:ascii="Times New Roman" w:hAnsi="Times New Roman" w:cs="Times New Roman"/>
          <w:sz w:val="28"/>
          <w:szCs w:val="28"/>
        </w:rPr>
        <w:t>5,56</w:t>
      </w:r>
      <w:r w:rsidR="004F1D89">
        <w:rPr>
          <w:rFonts w:ascii="Times New Roman" w:hAnsi="Times New Roman" w:cs="Times New Roman"/>
          <w:sz w:val="28"/>
          <w:szCs w:val="28"/>
        </w:rPr>
        <w:t>%) –</w:t>
      </w:r>
      <w:r w:rsidR="009864EF" w:rsidRPr="008831A1">
        <w:rPr>
          <w:rFonts w:ascii="Times New Roman" w:hAnsi="Times New Roman"/>
          <w:sz w:val="28"/>
          <w:szCs w:val="28"/>
        </w:rPr>
        <w:t xml:space="preserve">(№ </w:t>
      </w:r>
      <w:r w:rsidR="009864EF">
        <w:rPr>
          <w:rFonts w:ascii="Times New Roman" w:hAnsi="Times New Roman"/>
          <w:sz w:val="28"/>
          <w:szCs w:val="28"/>
        </w:rPr>
        <w:t>6,</w:t>
      </w:r>
      <w:r w:rsidR="004F1D89">
        <w:rPr>
          <w:rFonts w:ascii="Times New Roman" w:hAnsi="Times New Roman" w:cs="Times New Roman"/>
          <w:sz w:val="28"/>
          <w:szCs w:val="28"/>
        </w:rPr>
        <w:t xml:space="preserve"> ВСОШ</w:t>
      </w:r>
      <w:r w:rsidR="009864EF">
        <w:rPr>
          <w:rFonts w:ascii="Times New Roman" w:hAnsi="Times New Roman"/>
          <w:sz w:val="28"/>
          <w:szCs w:val="28"/>
        </w:rPr>
        <w:t>)</w:t>
      </w:r>
      <w:r w:rsidR="004F1D89">
        <w:rPr>
          <w:rFonts w:ascii="Times New Roman" w:hAnsi="Times New Roman" w:cs="Times New Roman"/>
          <w:sz w:val="28"/>
          <w:szCs w:val="28"/>
        </w:rPr>
        <w:t xml:space="preserve">, </w:t>
      </w:r>
      <w:r w:rsidR="00B153ED">
        <w:rPr>
          <w:rFonts w:ascii="Times New Roman" w:hAnsi="Times New Roman"/>
          <w:sz w:val="28"/>
          <w:szCs w:val="28"/>
        </w:rPr>
        <w:t>(в 20</w:t>
      </w:r>
      <w:r w:rsidR="009864EF">
        <w:rPr>
          <w:rFonts w:ascii="Times New Roman" w:hAnsi="Times New Roman"/>
          <w:sz w:val="28"/>
          <w:szCs w:val="28"/>
        </w:rPr>
        <w:t>20</w:t>
      </w:r>
      <w:r w:rsidR="00B153ED" w:rsidRPr="008831A1">
        <w:rPr>
          <w:rFonts w:ascii="Times New Roman" w:hAnsi="Times New Roman"/>
          <w:sz w:val="28"/>
          <w:szCs w:val="28"/>
        </w:rPr>
        <w:t xml:space="preserve"> году </w:t>
      </w:r>
      <w:r w:rsidR="00B153ED">
        <w:rPr>
          <w:rFonts w:ascii="Times New Roman" w:hAnsi="Times New Roman"/>
          <w:sz w:val="28"/>
          <w:szCs w:val="28"/>
        </w:rPr>
        <w:t>–</w:t>
      </w:r>
      <w:r w:rsidR="00B153ED" w:rsidRPr="008831A1">
        <w:rPr>
          <w:rFonts w:ascii="Times New Roman" w:hAnsi="Times New Roman"/>
          <w:sz w:val="28"/>
          <w:szCs w:val="28"/>
        </w:rPr>
        <w:t xml:space="preserve"> </w:t>
      </w:r>
      <w:r w:rsidR="009864EF">
        <w:rPr>
          <w:rFonts w:ascii="Times New Roman" w:hAnsi="Times New Roman"/>
          <w:sz w:val="28"/>
          <w:szCs w:val="28"/>
        </w:rPr>
        <w:t>1</w:t>
      </w:r>
      <w:r w:rsidR="00685F8E">
        <w:rPr>
          <w:rFonts w:ascii="Times New Roman" w:hAnsi="Times New Roman"/>
          <w:sz w:val="28"/>
          <w:szCs w:val="28"/>
        </w:rPr>
        <w:t xml:space="preserve"> </w:t>
      </w:r>
      <w:r w:rsidR="00B153ED" w:rsidRPr="00685F8E">
        <w:rPr>
          <w:rFonts w:ascii="Times New Roman" w:hAnsi="Times New Roman"/>
          <w:sz w:val="28"/>
          <w:szCs w:val="28"/>
        </w:rPr>
        <w:t>чел</w:t>
      </w:r>
      <w:r w:rsidR="00685F8E">
        <w:rPr>
          <w:rFonts w:ascii="Times New Roman" w:hAnsi="Times New Roman"/>
          <w:sz w:val="28"/>
          <w:szCs w:val="28"/>
        </w:rPr>
        <w:t>овек</w:t>
      </w:r>
      <w:r w:rsidR="009864EF">
        <w:rPr>
          <w:rFonts w:ascii="Times New Roman" w:hAnsi="Times New Roman"/>
          <w:sz w:val="28"/>
          <w:szCs w:val="28"/>
        </w:rPr>
        <w:t xml:space="preserve"> (2,6%</w:t>
      </w:r>
      <w:r w:rsidR="00B153ED">
        <w:rPr>
          <w:rFonts w:ascii="Times New Roman" w:hAnsi="Times New Roman"/>
          <w:sz w:val="28"/>
          <w:szCs w:val="28"/>
        </w:rPr>
        <w:t>)</w:t>
      </w:r>
      <w:r w:rsidR="00B153ED" w:rsidRPr="00FE3C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243398" w14:textId="77777777" w:rsidR="00F805F8" w:rsidRPr="008831A1" w:rsidRDefault="00B153ED" w:rsidP="00F805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805F8" w:rsidRPr="008831A1">
        <w:rPr>
          <w:rFonts w:ascii="Times New Roman" w:hAnsi="Times New Roman"/>
          <w:sz w:val="28"/>
          <w:szCs w:val="28"/>
        </w:rPr>
        <w:t xml:space="preserve">Средний балл по району составил </w:t>
      </w:r>
      <w:r w:rsidR="009864EF">
        <w:rPr>
          <w:rFonts w:ascii="Times New Roman" w:hAnsi="Times New Roman"/>
          <w:sz w:val="28"/>
          <w:szCs w:val="28"/>
          <w:u w:val="single"/>
        </w:rPr>
        <w:t>60,7</w:t>
      </w:r>
      <w:r>
        <w:rPr>
          <w:rFonts w:ascii="Times New Roman" w:hAnsi="Times New Roman"/>
          <w:sz w:val="28"/>
          <w:szCs w:val="28"/>
        </w:rPr>
        <w:t xml:space="preserve"> (в 20</w:t>
      </w:r>
      <w:r w:rsidR="009864EF">
        <w:rPr>
          <w:rFonts w:ascii="Times New Roman" w:hAnsi="Times New Roman"/>
          <w:sz w:val="28"/>
          <w:szCs w:val="28"/>
        </w:rPr>
        <w:t>20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1833E7">
        <w:rPr>
          <w:rFonts w:ascii="Times New Roman" w:hAnsi="Times New Roman"/>
          <w:sz w:val="28"/>
          <w:szCs w:val="28"/>
        </w:rPr>
        <w:t>–</w:t>
      </w:r>
      <w:r w:rsidR="00F805F8" w:rsidRPr="008831A1">
        <w:rPr>
          <w:rFonts w:ascii="Times New Roman" w:hAnsi="Times New Roman"/>
          <w:sz w:val="28"/>
          <w:szCs w:val="28"/>
        </w:rPr>
        <w:t xml:space="preserve"> </w:t>
      </w:r>
      <w:r w:rsidR="009864EF">
        <w:rPr>
          <w:rFonts w:ascii="Times New Roman" w:hAnsi="Times New Roman"/>
          <w:sz w:val="28"/>
          <w:szCs w:val="28"/>
          <w:u w:val="single"/>
        </w:rPr>
        <w:t>62,8</w:t>
      </w:r>
      <w:r w:rsidR="008831A1">
        <w:rPr>
          <w:rFonts w:ascii="Times New Roman" w:hAnsi="Times New Roman"/>
          <w:sz w:val="28"/>
          <w:szCs w:val="28"/>
        </w:rPr>
        <w:t xml:space="preserve"> баллов), что на</w:t>
      </w:r>
      <w:r w:rsidR="00D26DAB">
        <w:rPr>
          <w:rFonts w:ascii="Times New Roman" w:hAnsi="Times New Roman"/>
          <w:sz w:val="28"/>
          <w:szCs w:val="28"/>
        </w:rPr>
        <w:t xml:space="preserve"> </w:t>
      </w:r>
      <w:r w:rsidR="009864EF">
        <w:rPr>
          <w:rFonts w:ascii="Times New Roman" w:hAnsi="Times New Roman"/>
          <w:sz w:val="28"/>
          <w:szCs w:val="28"/>
          <w:u w:val="single"/>
        </w:rPr>
        <w:t>2</w:t>
      </w:r>
      <w:r w:rsidR="00D26DAB">
        <w:rPr>
          <w:rFonts w:ascii="Times New Roman" w:hAnsi="Times New Roman"/>
          <w:sz w:val="28"/>
          <w:szCs w:val="28"/>
          <w:u w:val="single"/>
        </w:rPr>
        <w:t>,1</w:t>
      </w:r>
      <w:r w:rsidR="00D26DAB">
        <w:rPr>
          <w:rFonts w:ascii="Times New Roman" w:hAnsi="Times New Roman"/>
          <w:sz w:val="28"/>
          <w:szCs w:val="28"/>
        </w:rPr>
        <w:t xml:space="preserve"> балла</w:t>
      </w:r>
      <w:r w:rsidR="008831A1">
        <w:rPr>
          <w:rFonts w:ascii="Times New Roman" w:hAnsi="Times New Roman"/>
          <w:sz w:val="28"/>
          <w:szCs w:val="28"/>
        </w:rPr>
        <w:t xml:space="preserve"> </w:t>
      </w:r>
      <w:r w:rsidR="004F1D89">
        <w:rPr>
          <w:rFonts w:ascii="Times New Roman" w:hAnsi="Times New Roman"/>
          <w:sz w:val="28"/>
          <w:szCs w:val="28"/>
        </w:rPr>
        <w:t>ниже</w:t>
      </w:r>
      <w:r>
        <w:rPr>
          <w:rFonts w:ascii="Times New Roman" w:hAnsi="Times New Roman"/>
          <w:sz w:val="28"/>
          <w:szCs w:val="28"/>
        </w:rPr>
        <w:t xml:space="preserve"> </w:t>
      </w:r>
      <w:r w:rsidR="008831A1">
        <w:rPr>
          <w:rFonts w:ascii="Times New Roman" w:hAnsi="Times New Roman"/>
          <w:sz w:val="28"/>
          <w:szCs w:val="28"/>
        </w:rPr>
        <w:t>прошлогоднего результата.</w:t>
      </w:r>
    </w:p>
    <w:p w14:paraId="67DC49C6" w14:textId="77777777" w:rsidR="00B153ED" w:rsidRDefault="00B153ED" w:rsidP="00632DB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bookmarkStart w:id="0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0"/>
      <w:r w:rsidR="009864EF">
        <w:rPr>
          <w:rFonts w:ascii="Times New Roman" w:hAnsi="Times New Roman" w:cs="Times New Roman"/>
          <w:b/>
          <w:sz w:val="28"/>
          <w:szCs w:val="28"/>
          <w:u w:val="single"/>
        </w:rPr>
        <w:t>83,3</w:t>
      </w:r>
      <w:r w:rsidR="0018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1833E7">
        <w:rPr>
          <w:rFonts w:ascii="Times New Roman" w:hAnsi="Times New Roman" w:cs="Times New Roman"/>
          <w:b/>
          <w:sz w:val="28"/>
          <w:szCs w:val="28"/>
        </w:rPr>
        <w:t>.</w:t>
      </w:r>
    </w:p>
    <w:p w14:paraId="09071EEE" w14:textId="77777777" w:rsidR="00B153ED" w:rsidRPr="00FE3CBC" w:rsidRDefault="00B153ED" w:rsidP="00632DB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BEB">
        <w:rPr>
          <w:rFonts w:ascii="Times New Roman" w:hAnsi="Times New Roman" w:cs="Times New Roman"/>
          <w:b/>
          <w:sz w:val="28"/>
          <w:szCs w:val="28"/>
          <w:u w:val="single"/>
        </w:rPr>
        <w:t>60,7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713A3672" w14:textId="77777777" w:rsidR="001833E7" w:rsidRPr="00214BEB" w:rsidRDefault="00B153ED" w:rsidP="001833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Выше районного показателя средний балл в школах </w:t>
      </w:r>
      <w:r w:rsidRPr="00632DB8">
        <w:rPr>
          <w:rFonts w:ascii="Times New Roman" w:hAnsi="Times New Roman" w:cs="Times New Roman"/>
          <w:b/>
          <w:sz w:val="28"/>
          <w:szCs w:val="28"/>
        </w:rPr>
        <w:t>№</w:t>
      </w:r>
      <w:r w:rsidR="001833E7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32DB8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1, </w:t>
      </w:r>
      <w:r w:rsidR="001833E7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2, </w:t>
      </w:r>
      <w:r w:rsidR="00632DB8" w:rsidRPr="00632DB8">
        <w:rPr>
          <w:rFonts w:ascii="Times New Roman" w:hAnsi="Times New Roman" w:cs="Times New Roman"/>
          <w:b/>
          <w:sz w:val="28"/>
          <w:szCs w:val="28"/>
          <w:u w:val="single"/>
        </w:rPr>
        <w:t xml:space="preserve">3, 4, </w:t>
      </w:r>
      <w:r w:rsidR="00214BEB">
        <w:rPr>
          <w:rFonts w:ascii="Times New Roman" w:hAnsi="Times New Roman" w:cs="Times New Roman"/>
          <w:b/>
          <w:sz w:val="28"/>
          <w:szCs w:val="28"/>
          <w:u w:val="single"/>
        </w:rPr>
        <w:t>10, 11, 12</w:t>
      </w:r>
      <w:r w:rsidRPr="00632DB8">
        <w:rPr>
          <w:rFonts w:ascii="Times New Roman" w:hAnsi="Times New Roman" w:cs="Times New Roman"/>
          <w:b/>
          <w:sz w:val="28"/>
          <w:szCs w:val="28"/>
        </w:rPr>
        <w:t>.</w:t>
      </w:r>
    </w:p>
    <w:p w14:paraId="6147B723" w14:textId="77777777" w:rsidR="00912000" w:rsidRDefault="00F805F8" w:rsidP="000F34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Анализ результатов ЕГЭ</w:t>
      </w:r>
    </w:p>
    <w:p w14:paraId="1749A025" w14:textId="77777777" w:rsidR="00912000" w:rsidRDefault="00912000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X="-459" w:tblpY="-61"/>
        <w:tblW w:w="103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217"/>
        <w:gridCol w:w="923"/>
        <w:gridCol w:w="924"/>
        <w:gridCol w:w="923"/>
        <w:gridCol w:w="925"/>
        <w:gridCol w:w="1042"/>
        <w:gridCol w:w="1417"/>
        <w:gridCol w:w="1763"/>
      </w:tblGrid>
      <w:tr w:rsidR="002940C3" w:rsidRPr="00912000" w14:paraId="705AF3D7" w14:textId="77777777" w:rsidTr="00736140">
        <w:trPr>
          <w:trHeight w:val="790"/>
        </w:trPr>
        <w:tc>
          <w:tcPr>
            <w:tcW w:w="1242" w:type="dxa"/>
            <w:vMerge w:val="restart"/>
          </w:tcPr>
          <w:p w14:paraId="7E916A87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17" w:type="dxa"/>
            <w:vMerge w:val="restart"/>
          </w:tcPr>
          <w:p w14:paraId="2BB0BB00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выпускников 11 классов</w:t>
            </w:r>
          </w:p>
        </w:tc>
        <w:tc>
          <w:tcPr>
            <w:tcW w:w="1847" w:type="dxa"/>
            <w:gridSpan w:val="2"/>
          </w:tcPr>
          <w:p w14:paraId="3602AF84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участников ЕГЭ</w:t>
            </w:r>
          </w:p>
        </w:tc>
        <w:tc>
          <w:tcPr>
            <w:tcW w:w="1848" w:type="dxa"/>
            <w:gridSpan w:val="2"/>
          </w:tcPr>
          <w:p w14:paraId="20141D7E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 уч-ся, не преодолевших порог</w:t>
            </w:r>
          </w:p>
        </w:tc>
        <w:tc>
          <w:tcPr>
            <w:tcW w:w="1042" w:type="dxa"/>
            <w:vMerge w:val="restart"/>
          </w:tcPr>
          <w:p w14:paraId="3EBC29A4" w14:textId="77777777" w:rsidR="00912000" w:rsidRPr="00912000" w:rsidRDefault="00912000" w:rsidP="00912000">
            <w:pPr>
              <w:spacing w:after="0" w:line="240" w:lineRule="auto"/>
              <w:ind w:left="28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% обученности </w:t>
            </w:r>
          </w:p>
        </w:tc>
        <w:tc>
          <w:tcPr>
            <w:tcW w:w="1417" w:type="dxa"/>
            <w:vMerge w:val="restart"/>
          </w:tcPr>
          <w:p w14:paraId="53963B43" w14:textId="77777777" w:rsidR="00912000" w:rsidRPr="00912000" w:rsidRDefault="00912000" w:rsidP="00912000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</w:t>
            </w:r>
          </w:p>
          <w:p w14:paraId="456C6C81" w14:textId="77777777" w:rsidR="00912000" w:rsidRPr="00912000" w:rsidRDefault="00912000" w:rsidP="00912000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(по 100 б шкале)</w:t>
            </w:r>
          </w:p>
          <w:p w14:paraId="6B8B71AB" w14:textId="77777777" w:rsidR="00912000" w:rsidRPr="00912000" w:rsidRDefault="00912000" w:rsidP="00912000">
            <w:pPr>
              <w:spacing w:after="0" w:line="240" w:lineRule="auto"/>
              <w:ind w:left="29"/>
              <w:contextualSpacing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63" w:type="dxa"/>
            <w:vMerge w:val="restart"/>
          </w:tcPr>
          <w:p w14:paraId="5F94A109" w14:textId="77777777" w:rsidR="00912000" w:rsidRPr="00912000" w:rsidRDefault="00912000" w:rsidP="00912000">
            <w:pPr>
              <w:spacing w:after="0" w:line="240" w:lineRule="auto"/>
              <w:ind w:left="35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ФИО учителей</w:t>
            </w:r>
          </w:p>
          <w:p w14:paraId="63F2B01B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40C3" w:rsidRPr="00912000" w14:paraId="48832E1E" w14:textId="77777777" w:rsidTr="00736140">
        <w:trPr>
          <w:trHeight w:val="790"/>
        </w:trPr>
        <w:tc>
          <w:tcPr>
            <w:tcW w:w="1242" w:type="dxa"/>
            <w:vMerge/>
          </w:tcPr>
          <w:p w14:paraId="6C497EDB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vMerge/>
          </w:tcPr>
          <w:p w14:paraId="5A948C38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3982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D8B0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B512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E6B47" w14:textId="77777777" w:rsidR="00912000" w:rsidRPr="00912000" w:rsidRDefault="00912000" w:rsidP="00912000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42" w:type="dxa"/>
            <w:vMerge/>
          </w:tcPr>
          <w:p w14:paraId="7B06404E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</w:tcPr>
          <w:p w14:paraId="39DDF569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63" w:type="dxa"/>
            <w:vMerge/>
          </w:tcPr>
          <w:p w14:paraId="131C8767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40C3" w:rsidRPr="00912000" w14:paraId="079387C9" w14:textId="77777777" w:rsidTr="009864EF">
        <w:trPr>
          <w:trHeight w:val="474"/>
        </w:trPr>
        <w:tc>
          <w:tcPr>
            <w:tcW w:w="1242" w:type="dxa"/>
          </w:tcPr>
          <w:p w14:paraId="6B8D1B79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17" w:type="dxa"/>
          </w:tcPr>
          <w:p w14:paraId="1F63E459" w14:textId="77777777" w:rsidR="00912000" w:rsidRPr="00912000" w:rsidRDefault="00912000" w:rsidP="00D052A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F9AE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6FC3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66BB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D413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42" w:type="dxa"/>
          </w:tcPr>
          <w:p w14:paraId="488BA2F6" w14:textId="77777777" w:rsidR="00912000" w:rsidRPr="00D052A8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52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2FF78AD7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63.6</w:t>
            </w:r>
            <w:r w:rsidR="002940C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63" w:type="dxa"/>
          </w:tcPr>
          <w:p w14:paraId="46961AEB" w14:textId="77777777" w:rsidR="00912000" w:rsidRPr="00912000" w:rsidRDefault="00912000" w:rsidP="00912000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Лунев С.Ф.</w:t>
            </w:r>
          </w:p>
        </w:tc>
      </w:tr>
      <w:tr w:rsidR="002940C3" w:rsidRPr="00912000" w14:paraId="56FC935C" w14:textId="77777777" w:rsidTr="009864EF">
        <w:trPr>
          <w:trHeight w:val="474"/>
        </w:trPr>
        <w:tc>
          <w:tcPr>
            <w:tcW w:w="1242" w:type="dxa"/>
          </w:tcPr>
          <w:p w14:paraId="41CCD866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7" w:type="dxa"/>
          </w:tcPr>
          <w:p w14:paraId="6A96AB9A" w14:textId="77777777" w:rsidR="002940C3" w:rsidRPr="00912000" w:rsidRDefault="002940C3" w:rsidP="00D052A8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1806" w14:textId="77777777" w:rsidR="002940C3" w:rsidRPr="00912000" w:rsidRDefault="002940C3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794B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074A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81F1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2243CF26" w14:textId="77777777" w:rsidR="002940C3" w:rsidRPr="00D052A8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1E6E9B0E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67,60</w:t>
            </w:r>
          </w:p>
        </w:tc>
        <w:tc>
          <w:tcPr>
            <w:tcW w:w="1763" w:type="dxa"/>
          </w:tcPr>
          <w:p w14:paraId="143F2F0C" w14:textId="77777777" w:rsidR="002940C3" w:rsidRPr="00912000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Е.В., Ваганова В.Б.</w:t>
            </w:r>
          </w:p>
        </w:tc>
      </w:tr>
      <w:tr w:rsidR="00EB7C9D" w:rsidRPr="00912000" w14:paraId="7E811D4F" w14:textId="77777777" w:rsidTr="009864EF">
        <w:trPr>
          <w:trHeight w:val="474"/>
        </w:trPr>
        <w:tc>
          <w:tcPr>
            <w:tcW w:w="1242" w:type="dxa"/>
          </w:tcPr>
          <w:p w14:paraId="32AE0C83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</w:tcPr>
          <w:p w14:paraId="5A22BA21" w14:textId="77777777" w:rsidR="00EB7C9D" w:rsidRDefault="00EB7C9D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7B34" w14:textId="77777777" w:rsid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22CFE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/>
              </w:rPr>
              <w:t>13,5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4E177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A8BB1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2E1DC9B6" w14:textId="77777777" w:rsidR="00EB7C9D" w:rsidRPr="00D052A8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47D01EBD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</w:tcPr>
          <w:p w14:paraId="1638076A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/>
              </w:rPr>
              <w:t>Славская И.В.</w:t>
            </w:r>
          </w:p>
        </w:tc>
      </w:tr>
      <w:tr w:rsidR="004E5E4F" w:rsidRPr="00912000" w14:paraId="2311E2B2" w14:textId="77777777" w:rsidTr="009864EF">
        <w:trPr>
          <w:trHeight w:val="474"/>
        </w:trPr>
        <w:tc>
          <w:tcPr>
            <w:tcW w:w="1242" w:type="dxa"/>
          </w:tcPr>
          <w:p w14:paraId="3A4E5B8E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</w:tcPr>
          <w:p w14:paraId="6B1B3A2A" w14:textId="77777777" w:rsidR="004E5E4F" w:rsidRPr="00DE7A06" w:rsidRDefault="004E5E4F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34676" w14:textId="77777777" w:rsidR="004E5E4F" w:rsidRPr="00DE7A06" w:rsidRDefault="004E5E4F" w:rsidP="004E5E4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2D13E" w14:textId="77777777" w:rsidR="004E5E4F" w:rsidRPr="00DE7A06" w:rsidRDefault="004E5E4F" w:rsidP="004E5E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016" w14:textId="77777777" w:rsidR="004E5E4F" w:rsidRPr="00DE7A06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10A7" w14:textId="77777777" w:rsidR="004E5E4F" w:rsidRPr="00DE7A06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581BCFC0" w14:textId="77777777" w:rsidR="004E5E4F" w:rsidRPr="00D052A8" w:rsidRDefault="004E5E4F" w:rsidP="004E5E4F">
            <w:pPr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3DFDE6F8" w14:textId="77777777" w:rsidR="004E5E4F" w:rsidRPr="00DE7A06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7078C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63" w:type="dxa"/>
          </w:tcPr>
          <w:p w14:paraId="5092995A" w14:textId="77777777" w:rsidR="004E5E4F" w:rsidRPr="00DE7A06" w:rsidRDefault="004E5E4F" w:rsidP="004E5E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A27E55" w:rsidRPr="00912000" w14:paraId="6706F61C" w14:textId="77777777" w:rsidTr="00736140">
        <w:trPr>
          <w:trHeight w:val="474"/>
        </w:trPr>
        <w:tc>
          <w:tcPr>
            <w:tcW w:w="1242" w:type="dxa"/>
          </w:tcPr>
          <w:p w14:paraId="003287B5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</w:tcPr>
          <w:p w14:paraId="2D8CD158" w14:textId="77777777" w:rsidR="00A27E55" w:rsidRDefault="00A27E55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E55B" w14:textId="77777777" w:rsidR="00A27E55" w:rsidRDefault="00A27E55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68163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AF0D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E3168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2" w:type="dxa"/>
          </w:tcPr>
          <w:p w14:paraId="579A38A6" w14:textId="77777777" w:rsidR="00A27E55" w:rsidRPr="00D052A8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</w:tcPr>
          <w:p w14:paraId="527C23CA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  <w:r w:rsidR="00707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3" w:type="dxa"/>
          </w:tcPr>
          <w:p w14:paraId="7F75D8B1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C34066" w:rsidRPr="00912000" w14:paraId="19AB9CF1" w14:textId="77777777" w:rsidTr="00736140">
        <w:trPr>
          <w:trHeight w:val="474"/>
        </w:trPr>
        <w:tc>
          <w:tcPr>
            <w:tcW w:w="1242" w:type="dxa"/>
          </w:tcPr>
          <w:p w14:paraId="111C7B19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7" w:type="dxa"/>
          </w:tcPr>
          <w:p w14:paraId="0CAB2947" w14:textId="77777777" w:rsidR="00C34066" w:rsidRDefault="00C34066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B4F4E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13E3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DE046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E473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03C5F5E9" w14:textId="77777777" w:rsidR="00C34066" w:rsidRPr="00D052A8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5C778EDC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7078C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63" w:type="dxa"/>
          </w:tcPr>
          <w:p w14:paraId="71B075FF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Терновая М.Н.</w:t>
            </w:r>
          </w:p>
        </w:tc>
      </w:tr>
      <w:tr w:rsidR="007078C9" w:rsidRPr="00912000" w14:paraId="0D57B01F" w14:textId="77777777" w:rsidTr="00736140">
        <w:trPr>
          <w:trHeight w:val="474"/>
        </w:trPr>
        <w:tc>
          <w:tcPr>
            <w:tcW w:w="1242" w:type="dxa"/>
          </w:tcPr>
          <w:p w14:paraId="67B09334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17" w:type="dxa"/>
          </w:tcPr>
          <w:p w14:paraId="7C0C20EE" w14:textId="77777777" w:rsidR="007078C9" w:rsidRDefault="007078C9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3" w:type="dxa"/>
          </w:tcPr>
          <w:p w14:paraId="78585201" w14:textId="77777777" w:rsidR="007078C9" w:rsidRDefault="007078C9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</w:tcPr>
          <w:p w14:paraId="6F4EE0D4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23" w:type="dxa"/>
          </w:tcPr>
          <w:p w14:paraId="40141795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</w:tcPr>
          <w:p w14:paraId="5DD97EA0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7BDBB59C" w14:textId="77777777" w:rsidR="007078C9" w:rsidRPr="00D052A8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36D31AAF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52,33</w:t>
            </w:r>
          </w:p>
        </w:tc>
        <w:tc>
          <w:tcPr>
            <w:tcW w:w="1763" w:type="dxa"/>
          </w:tcPr>
          <w:p w14:paraId="5BB36C89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8138A9" w:rsidRPr="00912000" w14:paraId="7C256A39" w14:textId="77777777" w:rsidTr="009864EF">
        <w:trPr>
          <w:trHeight w:val="474"/>
        </w:trPr>
        <w:tc>
          <w:tcPr>
            <w:tcW w:w="1242" w:type="dxa"/>
          </w:tcPr>
          <w:p w14:paraId="780C3B66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7" w:type="dxa"/>
          </w:tcPr>
          <w:p w14:paraId="084FA35B" w14:textId="77777777" w:rsidR="008138A9" w:rsidRDefault="008138A9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91BA" w14:textId="77777777" w:rsidR="008138A9" w:rsidRDefault="008138A9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8B33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FC78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5260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0E6FEAFE" w14:textId="77777777" w:rsidR="008138A9" w:rsidRPr="00D052A8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7696DC00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  <w:tc>
          <w:tcPr>
            <w:tcW w:w="1763" w:type="dxa"/>
          </w:tcPr>
          <w:p w14:paraId="1482E204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6F59D6" w:rsidRPr="00912000" w14:paraId="758B8451" w14:textId="77777777" w:rsidTr="009864EF">
        <w:trPr>
          <w:trHeight w:val="474"/>
        </w:trPr>
        <w:tc>
          <w:tcPr>
            <w:tcW w:w="1242" w:type="dxa"/>
          </w:tcPr>
          <w:p w14:paraId="42690471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</w:tcPr>
          <w:p w14:paraId="51DC4714" w14:textId="77777777" w:rsidR="006F59D6" w:rsidRDefault="006F59D6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B6EA" w14:textId="77777777" w:rsidR="006F59D6" w:rsidRDefault="006F59D6" w:rsidP="006F5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F105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7A2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2B07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20434F5C" w14:textId="77777777" w:rsidR="006F59D6" w:rsidRPr="00D052A8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51484F84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  <w:tc>
          <w:tcPr>
            <w:tcW w:w="1763" w:type="dxa"/>
          </w:tcPr>
          <w:p w14:paraId="5E1F65A6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0F347A" w:rsidRPr="00912000" w14:paraId="5D2CBCE3" w14:textId="77777777" w:rsidTr="009864EF">
        <w:trPr>
          <w:trHeight w:val="474"/>
        </w:trPr>
        <w:tc>
          <w:tcPr>
            <w:tcW w:w="1242" w:type="dxa"/>
          </w:tcPr>
          <w:p w14:paraId="046010AA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7" w:type="dxa"/>
          </w:tcPr>
          <w:p w14:paraId="746BF956" w14:textId="77777777" w:rsidR="000F347A" w:rsidRDefault="000F347A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3F31" w14:textId="77777777" w:rsidR="000F347A" w:rsidRDefault="009864EF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2AD2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9830B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2526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0E2EE8B7" w14:textId="77777777" w:rsidR="000F347A" w:rsidRPr="00D052A8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00"/>
          </w:tcPr>
          <w:p w14:paraId="38A27A04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63" w:type="dxa"/>
          </w:tcPr>
          <w:p w14:paraId="4C2FB482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B40474" w:rsidRPr="00912000" w14:paraId="5FF91C9E" w14:textId="77777777" w:rsidTr="00736140">
        <w:trPr>
          <w:trHeight w:val="474"/>
        </w:trPr>
        <w:tc>
          <w:tcPr>
            <w:tcW w:w="1242" w:type="dxa"/>
          </w:tcPr>
          <w:p w14:paraId="18572C41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17" w:type="dxa"/>
          </w:tcPr>
          <w:p w14:paraId="634980A5" w14:textId="77777777" w:rsidR="00B40474" w:rsidRDefault="00B40474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1B47" w14:textId="77777777" w:rsidR="00B40474" w:rsidRDefault="00B40474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2465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19F8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32C8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2" w:type="dxa"/>
          </w:tcPr>
          <w:p w14:paraId="01570DE2" w14:textId="77777777" w:rsidR="00B40474" w:rsidRPr="00D052A8" w:rsidRDefault="00736140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3BC47CF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763" w:type="dxa"/>
          </w:tcPr>
          <w:p w14:paraId="691B8639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А.А.</w:t>
            </w:r>
          </w:p>
        </w:tc>
      </w:tr>
      <w:tr w:rsidR="00736140" w:rsidRPr="00912000" w14:paraId="26C2936C" w14:textId="77777777" w:rsidTr="00736140">
        <w:trPr>
          <w:trHeight w:val="529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BC72A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9A6F" w14:textId="77777777" w:rsidR="00736140" w:rsidRDefault="00736140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57AF" w14:textId="77777777" w:rsidR="00736140" w:rsidRDefault="00736140" w:rsidP="0073614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B9BA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F6A6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3597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24B" w14:textId="77777777" w:rsidR="00736140" w:rsidRPr="00D052A8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61F6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C04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  <w:tr w:rsidR="00736140" w:rsidRPr="00912000" w14:paraId="13920693" w14:textId="77777777" w:rsidTr="009E0176">
        <w:trPr>
          <w:trHeight w:val="52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19E56A6" w14:textId="77777777" w:rsidR="00736140" w:rsidRDefault="00736140" w:rsidP="00736140">
            <w:pPr>
              <w:rPr>
                <w:rFonts w:ascii="Times New Roman" w:hAnsi="Times New Roman"/>
                <w:sz w:val="20"/>
                <w:szCs w:val="20"/>
              </w:rPr>
            </w:pPr>
            <w:r w:rsidRPr="002C4FF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26ED275" w14:textId="77777777" w:rsidR="00736140" w:rsidRPr="00D052A8" w:rsidRDefault="00D052A8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268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08C9629" w14:textId="77777777" w:rsidR="00736140" w:rsidRPr="00D052A8" w:rsidRDefault="00D052A8" w:rsidP="0073614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86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C69A3EC" w14:textId="77777777" w:rsidR="00736140" w:rsidRPr="00D052A8" w:rsidRDefault="00D052A8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13,</w:t>
            </w:r>
            <w:r w:rsidR="00986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5BC27D68" w14:textId="77777777" w:rsidR="00736140" w:rsidRPr="00D052A8" w:rsidRDefault="00D052A8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F51F578" w14:textId="77777777" w:rsidR="00736140" w:rsidRPr="00D052A8" w:rsidRDefault="00D052A8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</w:t>
            </w:r>
            <w:r w:rsidR="009864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642CBA5" w14:textId="77777777" w:rsidR="00736140" w:rsidRPr="00D052A8" w:rsidRDefault="00D052A8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B8B449F" w14:textId="77777777" w:rsidR="00736140" w:rsidRPr="00D052A8" w:rsidRDefault="00D052A8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60,7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CC5" w14:textId="77777777" w:rsidR="00736140" w:rsidRDefault="00736140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2A8" w:rsidRPr="00912000" w14:paraId="63C9EE68" w14:textId="77777777" w:rsidTr="009864EF">
        <w:trPr>
          <w:trHeight w:val="52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32F" w14:textId="77777777" w:rsidR="00D052A8" w:rsidRDefault="00D052A8" w:rsidP="00D052A8">
            <w:pPr>
              <w:rPr>
                <w:rFonts w:ascii="Times New Roman" w:hAnsi="Times New Roman"/>
                <w:sz w:val="20"/>
                <w:szCs w:val="20"/>
              </w:rPr>
            </w:pPr>
            <w:r w:rsidRPr="002C4FF3">
              <w:rPr>
                <w:rFonts w:ascii="Times New Roman" w:hAnsi="Times New Roman"/>
                <w:bCs/>
                <w:sz w:val="24"/>
                <w:szCs w:val="24"/>
              </w:rPr>
              <w:t>Итого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25B3D" w14:textId="77777777" w:rsidR="00D052A8" w:rsidRPr="00D052A8" w:rsidRDefault="00D052A8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12D8" w14:textId="77777777" w:rsidR="00D052A8" w:rsidRPr="00D052A8" w:rsidRDefault="00D052A8" w:rsidP="00D052A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096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0559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EC6A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8A7C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60B6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D94B" w14:textId="77777777" w:rsidR="00D052A8" w:rsidRDefault="00D052A8" w:rsidP="00D05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CBF5A7" w14:textId="77777777" w:rsidR="00A123A9" w:rsidRDefault="00A123A9" w:rsidP="00912000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2F9BFAC2" w14:textId="77777777" w:rsidR="00A123A9" w:rsidRDefault="00A123A9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DEFBE52" w14:textId="77777777" w:rsidR="00F805F8" w:rsidRPr="00D60FCD" w:rsidRDefault="00F805F8" w:rsidP="00F805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Динамика результатов ЕГЭ</w:t>
      </w:r>
    </w:p>
    <w:p w14:paraId="4164FB19" w14:textId="77777777" w:rsidR="00F805F8" w:rsidRDefault="00F805F8" w:rsidP="00F805F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5"/>
        <w:tblW w:w="8300" w:type="dxa"/>
        <w:jc w:val="center"/>
        <w:tblLayout w:type="fixed"/>
        <w:tblLook w:val="04A0" w:firstRow="1" w:lastRow="0" w:firstColumn="1" w:lastColumn="0" w:noHBand="0" w:noVBand="1"/>
      </w:tblPr>
      <w:tblGrid>
        <w:gridCol w:w="782"/>
        <w:gridCol w:w="795"/>
        <w:gridCol w:w="744"/>
        <w:gridCol w:w="838"/>
        <w:gridCol w:w="996"/>
        <w:gridCol w:w="280"/>
        <w:gridCol w:w="850"/>
        <w:gridCol w:w="992"/>
        <w:gridCol w:w="993"/>
        <w:gridCol w:w="1030"/>
      </w:tblGrid>
      <w:tr w:rsidR="006B4DB2" w14:paraId="4020A1FE" w14:textId="77777777" w:rsidTr="006B4DB2">
        <w:trPr>
          <w:trHeight w:val="255"/>
          <w:jc w:val="center"/>
        </w:trPr>
        <w:tc>
          <w:tcPr>
            <w:tcW w:w="7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01C778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37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E3B2F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% обученности </w:t>
            </w:r>
          </w:p>
        </w:tc>
        <w:tc>
          <w:tcPr>
            <w:tcW w:w="414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4145D5" w14:textId="77777777" w:rsidR="006B4DB2" w:rsidRDefault="006B4D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</w:t>
            </w:r>
          </w:p>
        </w:tc>
      </w:tr>
      <w:tr w:rsidR="006E02A9" w14:paraId="793427C3" w14:textId="77777777" w:rsidTr="006E02A9">
        <w:trPr>
          <w:trHeight w:val="269"/>
          <w:jc w:val="center"/>
        </w:trPr>
        <w:tc>
          <w:tcPr>
            <w:tcW w:w="7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F36E28" w14:textId="77777777" w:rsidR="006E02A9" w:rsidRDefault="006E02A9" w:rsidP="006E02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D5D484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69993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EA380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  <w:p w14:paraId="05532C29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1DF62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  <w:p w14:paraId="28739F2D" w14:textId="77777777" w:rsidR="006E02A9" w:rsidRPr="00A175F6" w:rsidRDefault="006E02A9" w:rsidP="006E02A9">
            <w:pPr>
              <w:ind w:left="-94" w:right="-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E3C63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4FA744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D09493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  <w:p w14:paraId="7BE0A011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9B61E" w14:textId="77777777" w:rsidR="006E02A9" w:rsidRPr="00A175F6" w:rsidRDefault="006E02A9" w:rsidP="006E02A9">
            <w:pPr>
              <w:ind w:left="-86" w:right="-11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C862C" w14:textId="77777777" w:rsidR="006E02A9" w:rsidRDefault="006E02A9" w:rsidP="006E02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</w:tr>
      <w:tr w:rsidR="009864EF" w14:paraId="6790C03C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E6659D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28F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0E83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5C1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14:paraId="08BE2A6F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E9C9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A5CD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8ED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7E95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30" w:type="dxa"/>
          </w:tcPr>
          <w:p w14:paraId="5F7A07F9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63.6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9864EF" w14:paraId="76B9CBA7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BA367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659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E3B0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B99F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5371C4B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4133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21F6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F7B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9832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70,7</w:t>
            </w:r>
          </w:p>
        </w:tc>
        <w:tc>
          <w:tcPr>
            <w:tcW w:w="1030" w:type="dxa"/>
          </w:tcPr>
          <w:p w14:paraId="077D8DE9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67,60</w:t>
            </w:r>
          </w:p>
        </w:tc>
      </w:tr>
      <w:tr w:rsidR="009864EF" w14:paraId="66DA3AC3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C6C5B8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0E0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2980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01A7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15A33439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3A0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94D9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A00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3EFF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70,8</w:t>
            </w:r>
          </w:p>
        </w:tc>
        <w:tc>
          <w:tcPr>
            <w:tcW w:w="1030" w:type="dxa"/>
          </w:tcPr>
          <w:p w14:paraId="0423A76A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864EF" w14:paraId="3E83B6C9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D3FF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49C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5FB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ECCF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0B437D12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D40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0434C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75CD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E2659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30" w:type="dxa"/>
          </w:tcPr>
          <w:p w14:paraId="1EF1D4F6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</w:tr>
      <w:tr w:rsidR="001B4B99" w14:paraId="3BA4705F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08198E" w14:textId="77777777" w:rsidR="001B4B99" w:rsidRDefault="001B4B99" w:rsidP="001B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42EF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CFAB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D546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A588" w14:textId="77777777" w:rsidR="001B4B99" w:rsidRDefault="001B4B99" w:rsidP="001B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56111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9C362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6A41" w14:textId="77777777" w:rsidR="001B4B99" w:rsidRPr="00D80560" w:rsidRDefault="001B4B99" w:rsidP="001B4B99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2FC8" w14:textId="77777777" w:rsidR="001B4B99" w:rsidRDefault="001B4B99" w:rsidP="001B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E246" w14:textId="77777777" w:rsidR="001B4B99" w:rsidRDefault="001B4B99" w:rsidP="001B4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08978EB4" w14:textId="77777777" w:rsidTr="009864EF">
        <w:trPr>
          <w:trHeight w:val="269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7B74B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765D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978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729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5B01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A264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B67CF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A26E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30FF5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0" w:type="dxa"/>
          </w:tcPr>
          <w:p w14:paraId="38B81201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33.20</w:t>
            </w:r>
          </w:p>
        </w:tc>
      </w:tr>
      <w:tr w:rsidR="009864EF" w14:paraId="28E2FDCB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A36CE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452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5AC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894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C588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AD0B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6D6CC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B3EC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3CFE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E146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5F83A8E6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2F138A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50D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8C1F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3B5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6E87FCF3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FE4A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37D37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506B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DD81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30" w:type="dxa"/>
          </w:tcPr>
          <w:p w14:paraId="0B6291E5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9864EF" w14:paraId="123DF7D2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F36DEC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E5E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A43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BA2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14:paraId="173E7043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57FDF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77D6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C29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298D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</w:tcPr>
          <w:p w14:paraId="5B5CCD5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52,33</w:t>
            </w:r>
          </w:p>
        </w:tc>
      </w:tr>
      <w:tr w:rsidR="009864EF" w14:paraId="1333F856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58E0C5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C93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B59A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8CF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608B16F9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D405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A73C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137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EF62D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57,3</w:t>
            </w:r>
          </w:p>
        </w:tc>
        <w:tc>
          <w:tcPr>
            <w:tcW w:w="1030" w:type="dxa"/>
          </w:tcPr>
          <w:p w14:paraId="5B66D631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9864EF" w14:paraId="694DFB02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AA93F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C3F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615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866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14:paraId="1C3B910F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8A10D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736D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F4B5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3645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030" w:type="dxa"/>
          </w:tcPr>
          <w:p w14:paraId="1A73D8B9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69,00</w:t>
            </w:r>
          </w:p>
        </w:tc>
      </w:tr>
      <w:tr w:rsidR="009864EF" w14:paraId="6B3D2EB9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378B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90B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C78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BFE7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14:paraId="21AE5AE6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2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1F59C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8232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AC4C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8F4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  <w:tc>
          <w:tcPr>
            <w:tcW w:w="1030" w:type="dxa"/>
          </w:tcPr>
          <w:p w14:paraId="53BBEB42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9864EF" w14:paraId="6D7B6DAC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3650B1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55EB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D40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6767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E556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9E517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67CD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597B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B1AF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2C91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2CEF0AC9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B5CC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99A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7C5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7622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6DFF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49997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51A6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2FED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77000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671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43139053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D946A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386B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FD0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307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E692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B68BA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5A7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AE1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99653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A0F5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4DDF9765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94984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6562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440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C22B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CE9A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9C1C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B2B2E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7FA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A134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0D94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864EF" w14:paraId="26937779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BFD31D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B5B4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C71C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3571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19B2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9C637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5EBE5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87B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1AA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0A96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30" w:type="dxa"/>
          </w:tcPr>
          <w:p w14:paraId="1B69028C" w14:textId="77777777" w:rsidR="009864EF" w:rsidRPr="009A1AA2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9864EF" w14:paraId="327EA030" w14:textId="77777777" w:rsidTr="009864EF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B22CB" w14:textId="77777777" w:rsidR="009864EF" w:rsidRDefault="009864EF" w:rsidP="009864E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844F" w14:textId="77777777" w:rsidR="009864EF" w:rsidRPr="00D369D9" w:rsidRDefault="009864EF" w:rsidP="009864EF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BE3D" w14:textId="77777777" w:rsidR="009864EF" w:rsidRPr="00D369D9" w:rsidRDefault="009864EF" w:rsidP="009864EF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11E85" w14:textId="77777777" w:rsidR="009864EF" w:rsidRPr="00D369D9" w:rsidRDefault="009864EF" w:rsidP="009864EF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D7E4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1E2B" w14:textId="77777777" w:rsidR="009864EF" w:rsidRPr="00D369D9" w:rsidRDefault="009864EF" w:rsidP="009864EF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93762" w14:textId="77777777" w:rsidR="009864EF" w:rsidRPr="00D369D9" w:rsidRDefault="009864EF" w:rsidP="009864EF">
            <w:pPr>
              <w:suppressAutoHyphens/>
              <w:jc w:val="center"/>
              <w:rPr>
                <w:rFonts w:ascii="Times New Roman" w:eastAsia="font277" w:hAnsi="Times New Roman" w:cs="font27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6352" w14:textId="77777777" w:rsidR="009864EF" w:rsidRPr="00D369D9" w:rsidRDefault="009864EF" w:rsidP="009864EF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2DE2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2ED" w14:textId="77777777" w:rsidR="009864EF" w:rsidRDefault="009864EF" w:rsidP="009864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9864EF" w14:paraId="51C8577B" w14:textId="77777777" w:rsidTr="006E02A9">
        <w:trPr>
          <w:trHeight w:val="255"/>
          <w:jc w:val="center"/>
        </w:trPr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40CDB" w14:textId="77777777" w:rsidR="009864EF" w:rsidRPr="003C4219" w:rsidRDefault="009864EF" w:rsidP="009864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4219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E08F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88,2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0303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59AB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A4D9" w14:textId="77777777" w:rsidR="009864EF" w:rsidRPr="00F047D7" w:rsidRDefault="00214BEB" w:rsidP="009864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83,3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40DB8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F3379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D8056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60,09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6486" w14:textId="77777777" w:rsidR="009864EF" w:rsidRPr="00D80560" w:rsidRDefault="009864EF" w:rsidP="009864E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5207" w14:textId="77777777" w:rsidR="009864EF" w:rsidRPr="00F047D7" w:rsidRDefault="009864EF" w:rsidP="009864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62,8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BF5F" w14:textId="77777777" w:rsidR="009864EF" w:rsidRDefault="009864EF" w:rsidP="009864E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60,7</w:t>
            </w:r>
          </w:p>
        </w:tc>
      </w:tr>
    </w:tbl>
    <w:p w14:paraId="0DD0FDD3" w14:textId="77777777" w:rsidR="00F805F8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5A64FF6" w14:textId="77777777" w:rsidR="00F805F8" w:rsidRPr="00D60FCD" w:rsidRDefault="00F805F8" w:rsidP="00F805F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Самый высокий средний балл показали школы:</w:t>
      </w:r>
    </w:p>
    <w:p w14:paraId="78564EB4" w14:textId="77777777" w:rsidR="00F805F8" w:rsidRPr="00D60FCD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F805F8" w14:paraId="191399B0" w14:textId="77777777" w:rsidTr="00F805F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65464" w14:textId="77777777" w:rsidR="00F805F8" w:rsidRDefault="00F805F8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B043B0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19C16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E006F" w14:textId="77777777" w:rsidR="00F805F8" w:rsidRDefault="00F805F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14BEB" w14:paraId="5F83B919" w14:textId="77777777" w:rsidTr="009D6E2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FBB5FA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104C6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E84F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77,00</w:t>
            </w:r>
          </w:p>
        </w:tc>
        <w:tc>
          <w:tcPr>
            <w:tcW w:w="3402" w:type="dxa"/>
          </w:tcPr>
          <w:p w14:paraId="2DFD0A5F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214BEB" w14:paraId="00DA5565" w14:textId="77777777" w:rsidTr="009D6E2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0E513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0E072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4762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73,00</w:t>
            </w:r>
          </w:p>
        </w:tc>
        <w:tc>
          <w:tcPr>
            <w:tcW w:w="3402" w:type="dxa"/>
          </w:tcPr>
          <w:p w14:paraId="04926FDE" w14:textId="77777777" w:rsidR="00214BEB" w:rsidRPr="0067586D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214BEB" w14:paraId="4D2E1915" w14:textId="77777777" w:rsidTr="009D6E2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0AAA94" w14:textId="77777777" w:rsidR="00214BEB" w:rsidRPr="00BB2DCA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ED405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AA79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73,00</w:t>
            </w:r>
          </w:p>
        </w:tc>
        <w:tc>
          <w:tcPr>
            <w:tcW w:w="3402" w:type="dxa"/>
          </w:tcPr>
          <w:p w14:paraId="28909197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</w:tbl>
    <w:p w14:paraId="7C85228D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A8B78F4" w14:textId="77777777" w:rsidR="00AD369E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Самый низкий средний балл показали школы:</w:t>
      </w:r>
    </w:p>
    <w:p w14:paraId="73ABFAAF" w14:textId="77777777" w:rsidR="00AD369E" w:rsidRPr="00D60FCD" w:rsidRDefault="00AD369E" w:rsidP="00AD369E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215" w:type="dxa"/>
        <w:jc w:val="center"/>
        <w:tblLook w:val="04A0" w:firstRow="1" w:lastRow="0" w:firstColumn="1" w:lastColumn="0" w:noHBand="0" w:noVBand="1"/>
      </w:tblPr>
      <w:tblGrid>
        <w:gridCol w:w="1134"/>
        <w:gridCol w:w="1844"/>
        <w:gridCol w:w="2835"/>
        <w:gridCol w:w="3402"/>
      </w:tblGrid>
      <w:tr w:rsidR="00AD369E" w14:paraId="4D140716" w14:textId="77777777" w:rsidTr="00AD369E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D07CF" w14:textId="77777777" w:rsidR="00AD369E" w:rsidRDefault="00AD369E" w:rsidP="00AD369E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149F9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DF8AA7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D72787" w14:textId="77777777" w:rsidR="00AD369E" w:rsidRDefault="00AD369E" w:rsidP="00AD369E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214BEB" w14:paraId="06D6F627" w14:textId="77777777" w:rsidTr="009D6E2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0B4CE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50632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9152" w14:textId="77777777" w:rsidR="00214BEB" w:rsidRPr="009A1AA2" w:rsidRDefault="00214BEB" w:rsidP="00214B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B282" w14:textId="77777777" w:rsidR="00214BEB" w:rsidRDefault="00214BEB" w:rsidP="00214B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  <w:tr w:rsidR="00214BEB" w14:paraId="79484DCE" w14:textId="77777777" w:rsidTr="009D6E28">
        <w:trPr>
          <w:jc w:val="center"/>
        </w:trPr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DF03C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6253B" w14:textId="77777777" w:rsidR="00214BEB" w:rsidRDefault="00214BEB" w:rsidP="00214BE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F36F3" w14:textId="77777777" w:rsidR="00214BEB" w:rsidRPr="009A1AA2" w:rsidRDefault="00214BEB" w:rsidP="00214B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33,20</w:t>
            </w:r>
          </w:p>
        </w:tc>
        <w:tc>
          <w:tcPr>
            <w:tcW w:w="3402" w:type="dxa"/>
          </w:tcPr>
          <w:p w14:paraId="245C0569" w14:textId="77777777" w:rsidR="00214BEB" w:rsidRDefault="00214BEB" w:rsidP="00214B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Загорулько Л.В.</w:t>
            </w:r>
          </w:p>
        </w:tc>
      </w:tr>
    </w:tbl>
    <w:p w14:paraId="65DDCEAC" w14:textId="77777777" w:rsidR="00A07B0D" w:rsidRDefault="00A07B0D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4E79A0" w14:textId="77777777" w:rsidR="00912000" w:rsidRPr="00912000" w:rsidRDefault="00912000" w:rsidP="00912000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  <w:r w:rsidRPr="00912000"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  <w:t>Средний балл по классам</w:t>
      </w:r>
    </w:p>
    <w:p w14:paraId="229C9A23" w14:textId="77777777" w:rsidR="00912000" w:rsidRPr="00912000" w:rsidRDefault="00912000" w:rsidP="00912000">
      <w:pPr>
        <w:spacing w:after="0" w:line="240" w:lineRule="auto"/>
        <w:ind w:left="709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u w:val="single"/>
          <w:lang w:eastAsia="en-US"/>
        </w:rPr>
      </w:pPr>
    </w:p>
    <w:tbl>
      <w:tblPr>
        <w:tblW w:w="8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2"/>
        <w:gridCol w:w="1720"/>
        <w:gridCol w:w="1861"/>
        <w:gridCol w:w="3671"/>
      </w:tblGrid>
      <w:tr w:rsidR="00912000" w:rsidRPr="00912000" w14:paraId="19500D26" w14:textId="77777777" w:rsidTr="006F59D6">
        <w:trPr>
          <w:trHeight w:val="283"/>
          <w:jc w:val="center"/>
        </w:trPr>
        <w:tc>
          <w:tcPr>
            <w:tcW w:w="1165" w:type="dxa"/>
          </w:tcPr>
          <w:p w14:paraId="6CD1EE3B" w14:textId="77777777" w:rsidR="00912000" w:rsidRPr="00912000" w:rsidRDefault="00912000" w:rsidP="00912000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822" w:type="dxa"/>
          </w:tcPr>
          <w:p w14:paraId="4CAD2C24" w14:textId="77777777" w:rsidR="00912000" w:rsidRPr="00912000" w:rsidRDefault="00912000" w:rsidP="00912000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Класс, литер</w:t>
            </w:r>
          </w:p>
        </w:tc>
        <w:tc>
          <w:tcPr>
            <w:tcW w:w="1954" w:type="dxa"/>
          </w:tcPr>
          <w:p w14:paraId="2A8351B2" w14:textId="77777777" w:rsidR="00912000" w:rsidRPr="00912000" w:rsidRDefault="00912000" w:rsidP="00912000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Средний балл (по 100 б шкале)</w:t>
            </w:r>
          </w:p>
        </w:tc>
        <w:tc>
          <w:tcPr>
            <w:tcW w:w="3983" w:type="dxa"/>
          </w:tcPr>
          <w:p w14:paraId="0AE1F3BB" w14:textId="77777777" w:rsidR="00912000" w:rsidRPr="00912000" w:rsidRDefault="00912000" w:rsidP="00912000">
            <w:pPr>
              <w:spacing w:after="0" w:line="240" w:lineRule="auto"/>
              <w:ind w:left="26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Ф.И.О. учителя</w:t>
            </w:r>
          </w:p>
        </w:tc>
      </w:tr>
      <w:tr w:rsidR="00912000" w:rsidRPr="00912000" w14:paraId="10FFE04F" w14:textId="77777777" w:rsidTr="006F59D6">
        <w:trPr>
          <w:trHeight w:val="283"/>
          <w:jc w:val="center"/>
        </w:trPr>
        <w:tc>
          <w:tcPr>
            <w:tcW w:w="1165" w:type="dxa"/>
          </w:tcPr>
          <w:p w14:paraId="2F1537D5" w14:textId="77777777" w:rsidR="00912000" w:rsidRPr="00912000" w:rsidRDefault="00912000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822" w:type="dxa"/>
          </w:tcPr>
          <w:p w14:paraId="5C0BB5BA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11а </w:t>
            </w:r>
          </w:p>
        </w:tc>
        <w:tc>
          <w:tcPr>
            <w:tcW w:w="1954" w:type="dxa"/>
          </w:tcPr>
          <w:p w14:paraId="4847881F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63.6</w:t>
            </w:r>
            <w:r w:rsidR="00B4047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983" w:type="dxa"/>
          </w:tcPr>
          <w:p w14:paraId="7B3DE825" w14:textId="77777777" w:rsidR="00912000" w:rsidRPr="00912000" w:rsidRDefault="00912000" w:rsidP="00912000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Лунев С.Ф.</w:t>
            </w:r>
          </w:p>
        </w:tc>
      </w:tr>
      <w:tr w:rsidR="002940C3" w:rsidRPr="00912000" w14:paraId="044B1BD2" w14:textId="77777777" w:rsidTr="006F59D6">
        <w:trPr>
          <w:trHeight w:val="283"/>
          <w:jc w:val="center"/>
        </w:trPr>
        <w:tc>
          <w:tcPr>
            <w:tcW w:w="1165" w:type="dxa"/>
          </w:tcPr>
          <w:p w14:paraId="434CFCC2" w14:textId="77777777" w:rsidR="002940C3" w:rsidRPr="00912000" w:rsidRDefault="002940C3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14:paraId="7B8971F2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54" w:type="dxa"/>
          </w:tcPr>
          <w:p w14:paraId="62E53817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3" w:type="dxa"/>
          </w:tcPr>
          <w:p w14:paraId="0EA5A8D8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ФоменкоЕ.В., Ваганова В.Б.</w:t>
            </w:r>
          </w:p>
        </w:tc>
      </w:tr>
      <w:tr w:rsidR="002940C3" w:rsidRPr="00912000" w14:paraId="24694635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FFC000"/>
          </w:tcPr>
          <w:p w14:paraId="5077075A" w14:textId="77777777" w:rsidR="002940C3" w:rsidRPr="00912000" w:rsidRDefault="002940C3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shd w:val="clear" w:color="auto" w:fill="FFC000"/>
          </w:tcPr>
          <w:p w14:paraId="0161ED27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1954" w:type="dxa"/>
            <w:shd w:val="clear" w:color="auto" w:fill="FFC000"/>
          </w:tcPr>
          <w:p w14:paraId="24D3A266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  <w:shd w:val="clear" w:color="auto" w:fill="FFC000"/>
          </w:tcPr>
          <w:p w14:paraId="6609E37E" w14:textId="77777777" w:rsidR="002940C3" w:rsidRPr="00912000" w:rsidRDefault="002940C3" w:rsidP="002940C3">
            <w:pPr>
              <w:spacing w:after="0" w:line="240" w:lineRule="auto"/>
              <w:ind w:left="709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EB7C9D" w:rsidRPr="00912000" w14:paraId="7DAD49F5" w14:textId="77777777" w:rsidTr="006F59D6">
        <w:trPr>
          <w:trHeight w:val="283"/>
          <w:jc w:val="center"/>
        </w:trPr>
        <w:tc>
          <w:tcPr>
            <w:tcW w:w="1165" w:type="dxa"/>
          </w:tcPr>
          <w:p w14:paraId="75B730EC" w14:textId="77777777" w:rsidR="00EB7C9D" w:rsidRDefault="00EB7C9D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</w:tcPr>
          <w:p w14:paraId="0FDCCD7E" w14:textId="77777777" w:rsidR="00EB7C9D" w:rsidRPr="00EA09F3" w:rsidRDefault="00EB7C9D" w:rsidP="00EB7C9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</w:tcPr>
          <w:p w14:paraId="24C402B6" w14:textId="77777777" w:rsidR="00EB7C9D" w:rsidRDefault="00EB7C9D" w:rsidP="00EB7C9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3" w:type="dxa"/>
          </w:tcPr>
          <w:p w14:paraId="0EA8D2D7" w14:textId="77777777" w:rsidR="00EB7C9D" w:rsidRDefault="00EB7C9D" w:rsidP="00EB7C9D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06">
              <w:rPr>
                <w:rFonts w:ascii="Times New Roman" w:hAnsi="Times New Roman" w:cs="Times New Roman"/>
                <w:sz w:val="24"/>
                <w:szCs w:val="24"/>
              </w:rPr>
              <w:t>Славская И.В.</w:t>
            </w:r>
          </w:p>
        </w:tc>
      </w:tr>
      <w:tr w:rsidR="004E5E4F" w:rsidRPr="00912000" w14:paraId="0BDEFCAB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92D050"/>
          </w:tcPr>
          <w:p w14:paraId="7BFB439F" w14:textId="77777777" w:rsidR="004E5E4F" w:rsidRDefault="004E5E4F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shd w:val="clear" w:color="auto" w:fill="92D050"/>
          </w:tcPr>
          <w:p w14:paraId="715E2245" w14:textId="77777777" w:rsidR="004E5E4F" w:rsidRPr="00DE7A06" w:rsidRDefault="004E5E4F" w:rsidP="004E5E4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54" w:type="dxa"/>
            <w:shd w:val="clear" w:color="auto" w:fill="92D050"/>
          </w:tcPr>
          <w:p w14:paraId="4355A67B" w14:textId="77777777" w:rsidR="004E5E4F" w:rsidRPr="00DE7A06" w:rsidRDefault="004E5E4F" w:rsidP="004E5E4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  <w:shd w:val="clear" w:color="auto" w:fill="92D050"/>
          </w:tcPr>
          <w:p w14:paraId="47E08870" w14:textId="77777777" w:rsidR="004E5E4F" w:rsidRPr="00DE7A06" w:rsidRDefault="004E5E4F" w:rsidP="004E5E4F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Кварацхелия В.Б.</w:t>
            </w:r>
          </w:p>
        </w:tc>
      </w:tr>
      <w:tr w:rsidR="00A27E55" w:rsidRPr="00912000" w14:paraId="436F7E72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FFC000"/>
          </w:tcPr>
          <w:p w14:paraId="048FE6A5" w14:textId="77777777" w:rsidR="00A27E55" w:rsidRDefault="00A27E55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shd w:val="clear" w:color="auto" w:fill="FFC000"/>
          </w:tcPr>
          <w:p w14:paraId="1F8FF619" w14:textId="77777777" w:rsidR="00A27E55" w:rsidRPr="00EA09F3" w:rsidRDefault="00A27E55" w:rsidP="00A27E55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  <w:shd w:val="clear" w:color="auto" w:fill="FFC000"/>
          </w:tcPr>
          <w:p w14:paraId="70E0F2B9" w14:textId="77777777" w:rsidR="00A27E55" w:rsidRDefault="00A27E55" w:rsidP="00A27E55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33.2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83" w:type="dxa"/>
            <w:shd w:val="clear" w:color="auto" w:fill="FFC000"/>
          </w:tcPr>
          <w:p w14:paraId="00CC94A7" w14:textId="77777777" w:rsidR="00A27E55" w:rsidRDefault="00A27E55" w:rsidP="00A27E55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6B0">
              <w:rPr>
                <w:rFonts w:ascii="Times New Roman" w:hAnsi="Times New Roman" w:cs="Times New Roman"/>
                <w:sz w:val="24"/>
                <w:szCs w:val="24"/>
              </w:rPr>
              <w:t>Загорулько Л.В.</w:t>
            </w:r>
          </w:p>
        </w:tc>
      </w:tr>
      <w:tr w:rsidR="00C34066" w:rsidRPr="00912000" w14:paraId="6891E3E8" w14:textId="77777777" w:rsidTr="006F59D6">
        <w:trPr>
          <w:trHeight w:val="283"/>
          <w:jc w:val="center"/>
        </w:trPr>
        <w:tc>
          <w:tcPr>
            <w:tcW w:w="1165" w:type="dxa"/>
          </w:tcPr>
          <w:p w14:paraId="2752A299" w14:textId="77777777" w:rsidR="00C34066" w:rsidRDefault="00C34066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</w:tcPr>
          <w:p w14:paraId="28349BF4" w14:textId="77777777" w:rsidR="00C34066" w:rsidRPr="00EA09F3" w:rsidRDefault="00C34066" w:rsidP="00C3406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</w:tcPr>
          <w:p w14:paraId="054FA75A" w14:textId="77777777" w:rsidR="00C34066" w:rsidRDefault="00C34066" w:rsidP="00C3406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</w:tcPr>
          <w:p w14:paraId="5BD3D4A7" w14:textId="77777777" w:rsidR="00C34066" w:rsidRPr="004466B0" w:rsidRDefault="00C34066" w:rsidP="00C3406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Терновая М.Н.</w:t>
            </w:r>
          </w:p>
        </w:tc>
      </w:tr>
      <w:tr w:rsidR="007078C9" w:rsidRPr="00912000" w14:paraId="5F65E21A" w14:textId="77777777" w:rsidTr="006F59D6">
        <w:trPr>
          <w:trHeight w:val="283"/>
          <w:jc w:val="center"/>
        </w:trPr>
        <w:tc>
          <w:tcPr>
            <w:tcW w:w="1165" w:type="dxa"/>
          </w:tcPr>
          <w:p w14:paraId="3FE121EF" w14:textId="77777777" w:rsidR="007078C9" w:rsidRDefault="007078C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2" w:type="dxa"/>
          </w:tcPr>
          <w:p w14:paraId="3ADFA1D2" w14:textId="77777777" w:rsidR="007078C9" w:rsidRPr="00EA09F3" w:rsidRDefault="007078C9" w:rsidP="007078C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</w:tcPr>
          <w:p w14:paraId="304FC085" w14:textId="77777777" w:rsidR="007078C9" w:rsidRDefault="007078C9" w:rsidP="007078C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52,33</w:t>
            </w:r>
          </w:p>
        </w:tc>
        <w:tc>
          <w:tcPr>
            <w:tcW w:w="3983" w:type="dxa"/>
          </w:tcPr>
          <w:p w14:paraId="7E996FE0" w14:textId="77777777" w:rsidR="007078C9" w:rsidRDefault="007078C9" w:rsidP="007078C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8138A9" w:rsidRPr="00912000" w14:paraId="2B3850D9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92D050"/>
          </w:tcPr>
          <w:p w14:paraId="629FF7DA" w14:textId="77777777" w:rsidR="008138A9" w:rsidRDefault="008138A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shd w:val="clear" w:color="auto" w:fill="92D050"/>
          </w:tcPr>
          <w:p w14:paraId="2DF4626E" w14:textId="77777777" w:rsidR="008138A9" w:rsidRPr="00EA09F3" w:rsidRDefault="008138A9" w:rsidP="008138A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  <w:shd w:val="clear" w:color="auto" w:fill="92D050"/>
          </w:tcPr>
          <w:p w14:paraId="1370CF95" w14:textId="77777777" w:rsidR="008138A9" w:rsidRDefault="008138A9" w:rsidP="008138A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  <w:shd w:val="clear" w:color="auto" w:fill="92D050"/>
          </w:tcPr>
          <w:p w14:paraId="69D854C1" w14:textId="77777777" w:rsidR="008138A9" w:rsidRDefault="008138A9" w:rsidP="008138A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6F59D6" w:rsidRPr="00912000" w14:paraId="735FA749" w14:textId="77777777" w:rsidTr="006F59D6">
        <w:trPr>
          <w:trHeight w:val="283"/>
          <w:jc w:val="center"/>
        </w:trPr>
        <w:tc>
          <w:tcPr>
            <w:tcW w:w="1165" w:type="dxa"/>
          </w:tcPr>
          <w:p w14:paraId="2A825B6B" w14:textId="77777777" w:rsidR="006F59D6" w:rsidRDefault="006F59D6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2" w:type="dxa"/>
          </w:tcPr>
          <w:p w14:paraId="65F9CF64" w14:textId="77777777" w:rsidR="006F59D6" w:rsidRPr="00EA09F3" w:rsidRDefault="006F59D6" w:rsidP="006F59D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</w:tcPr>
          <w:p w14:paraId="3B962005" w14:textId="77777777" w:rsidR="006F59D6" w:rsidRDefault="006F59D6" w:rsidP="006F59D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</w:tcPr>
          <w:p w14:paraId="095740DA" w14:textId="77777777" w:rsidR="006F59D6" w:rsidRDefault="006F59D6" w:rsidP="006F59D6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0F347A" w:rsidRPr="00912000" w14:paraId="738C88AE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92D050"/>
          </w:tcPr>
          <w:p w14:paraId="37A18F49" w14:textId="77777777" w:rsidR="000F347A" w:rsidRDefault="000F347A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shd w:val="clear" w:color="auto" w:fill="92D050"/>
          </w:tcPr>
          <w:p w14:paraId="4C02AF6C" w14:textId="77777777" w:rsidR="000F347A" w:rsidRPr="00EA09F3" w:rsidRDefault="000F347A" w:rsidP="000F347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1954" w:type="dxa"/>
            <w:shd w:val="clear" w:color="auto" w:fill="92D050"/>
          </w:tcPr>
          <w:p w14:paraId="1E109C27" w14:textId="77777777" w:rsidR="000F347A" w:rsidRDefault="000F347A" w:rsidP="000F347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B40474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  <w:shd w:val="clear" w:color="auto" w:fill="92D050"/>
          </w:tcPr>
          <w:p w14:paraId="7E433671" w14:textId="77777777" w:rsidR="000F347A" w:rsidRDefault="000F347A" w:rsidP="000F347A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Чуприна Э.А.</w:t>
            </w:r>
          </w:p>
        </w:tc>
      </w:tr>
      <w:tr w:rsidR="00B40474" w:rsidRPr="00912000" w14:paraId="4FDAEDDE" w14:textId="77777777" w:rsidTr="006F59D6">
        <w:trPr>
          <w:trHeight w:val="283"/>
          <w:jc w:val="center"/>
        </w:trPr>
        <w:tc>
          <w:tcPr>
            <w:tcW w:w="1165" w:type="dxa"/>
          </w:tcPr>
          <w:p w14:paraId="71647052" w14:textId="77777777" w:rsidR="00B40474" w:rsidRDefault="00B40474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2" w:type="dxa"/>
          </w:tcPr>
          <w:p w14:paraId="3535F665" w14:textId="77777777" w:rsidR="00B40474" w:rsidRPr="00EA09F3" w:rsidRDefault="00B40474" w:rsidP="00B4047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9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54" w:type="dxa"/>
          </w:tcPr>
          <w:p w14:paraId="723A5D3A" w14:textId="77777777" w:rsidR="00B40474" w:rsidRDefault="00B40474" w:rsidP="00B4047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3983" w:type="dxa"/>
          </w:tcPr>
          <w:p w14:paraId="4417606C" w14:textId="77777777" w:rsidR="00B40474" w:rsidRDefault="00B40474" w:rsidP="00B40474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А.А.</w:t>
            </w:r>
          </w:p>
        </w:tc>
      </w:tr>
      <w:tr w:rsidR="001B4B99" w:rsidRPr="00912000" w14:paraId="65AA699B" w14:textId="77777777" w:rsidTr="00214BEB">
        <w:trPr>
          <w:trHeight w:val="283"/>
          <w:jc w:val="center"/>
        </w:trPr>
        <w:tc>
          <w:tcPr>
            <w:tcW w:w="1165" w:type="dxa"/>
            <w:shd w:val="clear" w:color="auto" w:fill="FFC000"/>
          </w:tcPr>
          <w:p w14:paraId="1CE4474D" w14:textId="77777777" w:rsidR="001B4B99" w:rsidRDefault="001B4B9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C900CCA" w14:textId="77777777" w:rsidR="001B4B99" w:rsidRPr="00EA09F3" w:rsidRDefault="001B4B9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12а 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D47ADF3" w14:textId="77777777" w:rsidR="001B4B99" w:rsidRDefault="001B4B9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864E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01E913D4" w14:textId="77777777" w:rsidR="001B4B99" w:rsidRDefault="001B4B99" w:rsidP="001B4B99">
            <w:pPr>
              <w:spacing w:after="0" w:line="240" w:lineRule="auto"/>
              <w:ind w:left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</w:tbl>
    <w:p w14:paraId="55A244FD" w14:textId="77777777" w:rsidR="00912000" w:rsidRDefault="00912000" w:rsidP="00A07B0D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3D7B0C" w14:textId="77777777" w:rsidR="00BE30AD" w:rsidRPr="00E43213" w:rsidRDefault="00E43213" w:rsidP="00A07B0D">
      <w:pPr>
        <w:tabs>
          <w:tab w:val="center" w:pos="4677"/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14BEB" w:rsidRPr="00214BEB">
        <w:rPr>
          <w:rFonts w:ascii="Times New Roman" w:hAnsi="Times New Roman" w:cs="Times New Roman"/>
          <w:bCs/>
          <w:sz w:val="28"/>
          <w:szCs w:val="28"/>
        </w:rPr>
        <w:t>Ана</w:t>
      </w:r>
      <w:r w:rsidR="00214BEB">
        <w:rPr>
          <w:rFonts w:ascii="Times New Roman" w:hAnsi="Times New Roman" w:cs="Times New Roman"/>
          <w:bCs/>
          <w:sz w:val="28"/>
          <w:szCs w:val="28"/>
        </w:rPr>
        <w:t xml:space="preserve">лизируя данную таблицу, видим, что самый высокий балл показали классы из школ </w:t>
      </w:r>
      <w:r w:rsidR="00214BEB" w:rsidRPr="008831A1">
        <w:rPr>
          <w:rFonts w:ascii="Times New Roman" w:hAnsi="Times New Roman"/>
          <w:sz w:val="28"/>
          <w:szCs w:val="28"/>
        </w:rPr>
        <w:t>№</w:t>
      </w:r>
      <w:r w:rsidR="0007124F">
        <w:rPr>
          <w:rFonts w:ascii="Times New Roman" w:hAnsi="Times New Roman"/>
          <w:sz w:val="28"/>
          <w:szCs w:val="28"/>
        </w:rPr>
        <w:t xml:space="preserve"> 4, 10, 12 </w:t>
      </w:r>
      <w:r w:rsidR="0007124F" w:rsidRPr="0007124F">
        <w:rPr>
          <w:rFonts w:ascii="Times New Roman" w:hAnsi="Times New Roman"/>
          <w:bCs/>
          <w:sz w:val="28"/>
          <w:szCs w:val="28"/>
        </w:rPr>
        <w:t>(</w:t>
      </w:r>
      <w:r w:rsidR="0007124F">
        <w:rPr>
          <w:rFonts w:ascii="Times New Roman" w:hAnsi="Times New Roman"/>
          <w:bCs/>
          <w:sz w:val="28"/>
          <w:szCs w:val="28"/>
        </w:rPr>
        <w:t>выделено зеленым цветом</w:t>
      </w:r>
      <w:r w:rsidR="0007124F" w:rsidRPr="0007124F">
        <w:rPr>
          <w:rFonts w:ascii="Times New Roman" w:hAnsi="Times New Roman"/>
          <w:bCs/>
          <w:sz w:val="28"/>
          <w:szCs w:val="28"/>
        </w:rPr>
        <w:t>)</w:t>
      </w:r>
      <w:r w:rsidR="0007124F">
        <w:rPr>
          <w:rFonts w:ascii="Times New Roman" w:hAnsi="Times New Roman"/>
          <w:bCs/>
          <w:sz w:val="28"/>
          <w:szCs w:val="28"/>
        </w:rPr>
        <w:t xml:space="preserve">, а самый низкий балл </w:t>
      </w:r>
      <w:r w:rsidR="0007124F" w:rsidRPr="0007124F">
        <w:rPr>
          <w:rFonts w:ascii="Times New Roman" w:hAnsi="Times New Roman"/>
          <w:bCs/>
          <w:sz w:val="28"/>
          <w:szCs w:val="28"/>
        </w:rPr>
        <w:t>(</w:t>
      </w:r>
      <w:r w:rsidR="0007124F">
        <w:rPr>
          <w:rFonts w:ascii="Times New Roman" w:hAnsi="Times New Roman"/>
          <w:bCs/>
          <w:sz w:val="28"/>
          <w:szCs w:val="28"/>
        </w:rPr>
        <w:t>до 50%</w:t>
      </w:r>
      <w:r w:rsidR="0007124F" w:rsidRPr="0007124F">
        <w:rPr>
          <w:rFonts w:ascii="Times New Roman" w:hAnsi="Times New Roman"/>
          <w:bCs/>
          <w:sz w:val="28"/>
          <w:szCs w:val="28"/>
        </w:rPr>
        <w:t>)</w:t>
      </w:r>
      <w:r w:rsidR="0007124F">
        <w:rPr>
          <w:rFonts w:ascii="Times New Roman" w:hAnsi="Times New Roman"/>
          <w:bCs/>
          <w:sz w:val="28"/>
          <w:szCs w:val="28"/>
        </w:rPr>
        <w:t xml:space="preserve"> показали классы</w:t>
      </w:r>
      <w:r>
        <w:rPr>
          <w:rFonts w:ascii="Times New Roman" w:hAnsi="Times New Roman"/>
          <w:bCs/>
          <w:sz w:val="28"/>
          <w:szCs w:val="28"/>
        </w:rPr>
        <w:t xml:space="preserve"> из школ </w:t>
      </w:r>
      <w:r w:rsidRPr="008831A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2, 6, </w:t>
      </w:r>
      <w:r>
        <w:rPr>
          <w:rFonts w:ascii="Times New Roman" w:hAnsi="Times New Roman" w:cs="Times New Roman"/>
          <w:sz w:val="24"/>
          <w:szCs w:val="24"/>
        </w:rPr>
        <w:t>В(С)ОШ.</w:t>
      </w:r>
    </w:p>
    <w:p w14:paraId="4AA64CBB" w14:textId="77777777" w:rsidR="00F805F8" w:rsidRPr="00D60FCD" w:rsidRDefault="00F805F8" w:rsidP="007312A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14:paraId="68DA85D0" w14:textId="77777777" w:rsidR="00F805F8" w:rsidRPr="001F3F1E" w:rsidRDefault="00F805F8" w:rsidP="007312A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2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"/>
        <w:gridCol w:w="919"/>
        <w:gridCol w:w="2410"/>
        <w:gridCol w:w="1817"/>
        <w:gridCol w:w="2277"/>
      </w:tblGrid>
      <w:tr w:rsidR="003337D1" w14:paraId="70749347" w14:textId="77777777" w:rsidTr="003337D1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4C5B46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656AE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851A4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выпускника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0C0CC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0F8C6" w14:textId="77777777" w:rsidR="003337D1" w:rsidRDefault="003337D1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912000" w14:paraId="7534ED60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2F258" w14:textId="77777777" w:rsidR="00912000" w:rsidRDefault="00912000" w:rsidP="0091200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14:paraId="7A57F501" w14:textId="77777777" w:rsidR="00912000" w:rsidRPr="0069042E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1B5F1BCE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Гашина Карина</w:t>
            </w:r>
          </w:p>
        </w:tc>
        <w:tc>
          <w:tcPr>
            <w:tcW w:w="1817" w:type="dxa"/>
          </w:tcPr>
          <w:p w14:paraId="2ABA6BCE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7" w:type="dxa"/>
          </w:tcPr>
          <w:p w14:paraId="4CC679A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Лунев С.Ф.</w:t>
            </w:r>
          </w:p>
        </w:tc>
      </w:tr>
      <w:tr w:rsidR="002940C3" w14:paraId="4387F737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7E8E" w14:textId="77777777" w:rsidR="002940C3" w:rsidRPr="0069042E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B8AB" w14:textId="77777777" w:rsidR="002940C3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7AB62F8" w14:textId="77777777" w:rsidR="002940C3" w:rsidRPr="000F347A" w:rsidRDefault="002940C3" w:rsidP="002940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Савельева Елизавета</w:t>
            </w:r>
          </w:p>
        </w:tc>
        <w:tc>
          <w:tcPr>
            <w:tcW w:w="1817" w:type="dxa"/>
          </w:tcPr>
          <w:p w14:paraId="65009ED4" w14:textId="77777777" w:rsidR="002940C3" w:rsidRPr="000F347A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2277" w:type="dxa"/>
          </w:tcPr>
          <w:p w14:paraId="63DA29F1" w14:textId="77777777" w:rsidR="002940C3" w:rsidRPr="000F347A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Фоменко Е.В.</w:t>
            </w:r>
          </w:p>
        </w:tc>
      </w:tr>
      <w:tr w:rsidR="002940C3" w14:paraId="7621854E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CBB3" w14:textId="77777777" w:rsidR="002940C3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803F" w14:textId="77777777" w:rsidR="002940C3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3F26D225" w14:textId="77777777" w:rsidR="002940C3" w:rsidRPr="000F347A" w:rsidRDefault="002940C3" w:rsidP="002940C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Пелих Алена</w:t>
            </w:r>
          </w:p>
        </w:tc>
        <w:tc>
          <w:tcPr>
            <w:tcW w:w="1817" w:type="dxa"/>
          </w:tcPr>
          <w:p w14:paraId="4F58A670" w14:textId="77777777" w:rsidR="002940C3" w:rsidRPr="000F347A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277" w:type="dxa"/>
          </w:tcPr>
          <w:p w14:paraId="16F5FE17" w14:textId="77777777" w:rsidR="002940C3" w:rsidRPr="000F347A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Фоменко Е.В.</w:t>
            </w:r>
          </w:p>
        </w:tc>
      </w:tr>
      <w:tr w:rsidR="00EB7C9D" w14:paraId="267F933F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F014" w14:textId="77777777" w:rsidR="00EB7C9D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1B16" w14:textId="77777777" w:rsidR="00EB7C9D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7F020383" w14:textId="77777777" w:rsidR="00EB7C9D" w:rsidRPr="000F347A" w:rsidRDefault="00EB7C9D" w:rsidP="00EB7C9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Семеновских Александр</w:t>
            </w:r>
          </w:p>
        </w:tc>
        <w:tc>
          <w:tcPr>
            <w:tcW w:w="1817" w:type="dxa"/>
          </w:tcPr>
          <w:p w14:paraId="0B4DC7B5" w14:textId="77777777" w:rsidR="00EB7C9D" w:rsidRPr="000F347A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2277" w:type="dxa"/>
          </w:tcPr>
          <w:p w14:paraId="41F31BD5" w14:textId="77777777" w:rsidR="00EB7C9D" w:rsidRPr="000F347A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Славская И.В</w:t>
            </w:r>
            <w:r w:rsid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C34066" w14:paraId="77C03FC7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9BB3" w14:textId="77777777" w:rsidR="00C34066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E443" w14:textId="77777777" w:rsidR="00C34066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61BECE0E" w14:textId="77777777" w:rsidR="00C34066" w:rsidRPr="00DE7A0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Лядский Александр</w:t>
            </w:r>
          </w:p>
        </w:tc>
        <w:tc>
          <w:tcPr>
            <w:tcW w:w="1817" w:type="dxa"/>
          </w:tcPr>
          <w:p w14:paraId="6FF3E89E" w14:textId="77777777" w:rsidR="00C34066" w:rsidRPr="00DE7A06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</w:tcPr>
          <w:p w14:paraId="7B2FE710" w14:textId="77777777" w:rsidR="00C34066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Терновая М.Н.</w:t>
            </w:r>
          </w:p>
        </w:tc>
      </w:tr>
      <w:tr w:rsidR="008138A9" w14:paraId="20E4A864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B5F2" w14:textId="77777777" w:rsidR="008138A9" w:rsidRDefault="008138A9" w:rsidP="008138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FDA1B" w14:textId="77777777" w:rsidR="008138A9" w:rsidRDefault="008138A9" w:rsidP="008138A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5A3F2BCD" w14:textId="77777777" w:rsidR="008138A9" w:rsidRDefault="008138A9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Колмычек Ангелина</w:t>
            </w:r>
          </w:p>
        </w:tc>
        <w:tc>
          <w:tcPr>
            <w:tcW w:w="1817" w:type="dxa"/>
          </w:tcPr>
          <w:p w14:paraId="44804A30" w14:textId="77777777" w:rsidR="008138A9" w:rsidRDefault="008138A9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</w:tcPr>
          <w:p w14:paraId="08AAF0CD" w14:textId="77777777" w:rsidR="008138A9" w:rsidRDefault="008138A9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6F59D6" w14:paraId="1CDB9CD3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B57A" w14:textId="77777777" w:rsid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B0F85" w14:textId="77777777" w:rsid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253F2115" w14:textId="77777777" w:rsidR="006F59D6" w:rsidRDefault="006F59D6" w:rsidP="006F59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Деркач Юлия</w:t>
            </w:r>
          </w:p>
        </w:tc>
        <w:tc>
          <w:tcPr>
            <w:tcW w:w="1817" w:type="dxa"/>
          </w:tcPr>
          <w:p w14:paraId="01E4EC36" w14:textId="77777777" w:rsid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7" w:type="dxa"/>
          </w:tcPr>
          <w:p w14:paraId="46469554" w14:textId="77777777" w:rsid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В.И.</w:t>
            </w:r>
          </w:p>
        </w:tc>
      </w:tr>
      <w:tr w:rsidR="000F347A" w14:paraId="4DAE3E0B" w14:textId="77777777" w:rsidTr="00EB7C9D">
        <w:trPr>
          <w:trHeight w:val="221"/>
          <w:jc w:val="center"/>
        </w:trPr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04F3" w14:textId="77777777" w:rsid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9DE4" w14:textId="77777777" w:rsid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391415D6" w14:textId="77777777" w:rsidR="000F347A" w:rsidRPr="000F347A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Кулай Софья </w:t>
            </w:r>
          </w:p>
        </w:tc>
        <w:tc>
          <w:tcPr>
            <w:tcW w:w="1817" w:type="dxa"/>
          </w:tcPr>
          <w:p w14:paraId="52967CB2" w14:textId="77777777" w:rsidR="000F347A" w:rsidRP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2277" w:type="dxa"/>
          </w:tcPr>
          <w:p w14:paraId="723A9D37" w14:textId="77777777" w:rsidR="000F347A" w:rsidRP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Чуприна Э.А.</w:t>
            </w:r>
          </w:p>
        </w:tc>
      </w:tr>
    </w:tbl>
    <w:p w14:paraId="308EF79A" w14:textId="77777777" w:rsidR="00BE30AD" w:rsidRDefault="00BE30A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BD8CFC" w14:textId="77777777" w:rsidR="00A27E55" w:rsidRPr="00A27E55" w:rsidRDefault="00A27E55" w:rsidP="00A27E5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7E55">
        <w:rPr>
          <w:rFonts w:ascii="Times New Roman" w:hAnsi="Times New Roman" w:cs="Times New Roman"/>
          <w:b/>
          <w:sz w:val="28"/>
          <w:szCs w:val="28"/>
          <w:u w:val="single"/>
        </w:rPr>
        <w:t>Не преодолели порог успешности выпускники:</w:t>
      </w:r>
    </w:p>
    <w:p w14:paraId="3DD688AC" w14:textId="77777777" w:rsidR="00A27E55" w:rsidRPr="00A27E55" w:rsidRDefault="00A27E55" w:rsidP="00A27E55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1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2"/>
        <w:gridCol w:w="1265"/>
        <w:gridCol w:w="2660"/>
        <w:gridCol w:w="2122"/>
        <w:gridCol w:w="2959"/>
      </w:tblGrid>
      <w:tr w:rsidR="00A27E55" w:rsidRPr="00A27E55" w14:paraId="49C3B554" w14:textId="77777777" w:rsidTr="008138A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60254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4342C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Класс, литер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245CA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Ф.И. выпускника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2D00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Кол-во баллов (по 100 б шкале)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731F0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Ф.И.О. учителя</w:t>
            </w:r>
          </w:p>
        </w:tc>
      </w:tr>
      <w:tr w:rsidR="00A27E55" w:rsidRPr="00A27E55" w14:paraId="1B90BD30" w14:textId="77777777" w:rsidTr="008138A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3C24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2F1C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11а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0CBB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Юденко Николай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12752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2FE8" w14:textId="77777777" w:rsidR="00A27E55" w:rsidRPr="00A27E55" w:rsidRDefault="00A27E55" w:rsidP="00A27E55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Cs/>
                <w:sz w:val="24"/>
                <w:szCs w:val="24"/>
              </w:rPr>
              <w:t>Загорулько Л.В.</w:t>
            </w:r>
          </w:p>
        </w:tc>
      </w:tr>
      <w:tr w:rsidR="001B4B99" w:rsidRPr="00A27E55" w14:paraId="0E055D25" w14:textId="77777777" w:rsidTr="008138A9">
        <w:trPr>
          <w:trHeight w:val="22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8F1D" w14:textId="77777777" w:rsidR="001B4B99" w:rsidRPr="00A27E55" w:rsidRDefault="001B4B99" w:rsidP="001B4B9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83494973"/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199C" w14:textId="77777777" w:rsidR="001B4B99" w:rsidRPr="00A27E55" w:rsidRDefault="001B4B99" w:rsidP="001B4B9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59D9" w14:textId="77777777" w:rsidR="001B4B99" w:rsidRPr="00A27E55" w:rsidRDefault="001B4B99" w:rsidP="001B4B9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Засоба Юрий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D46B" w14:textId="77777777" w:rsidR="001B4B99" w:rsidRPr="00A27E55" w:rsidRDefault="001B4B99" w:rsidP="001B4B9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C6A3" w14:textId="77777777" w:rsidR="001B4B99" w:rsidRPr="00A27E55" w:rsidRDefault="001B4B99" w:rsidP="001B4B99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Завадский К.А.</w:t>
            </w:r>
          </w:p>
        </w:tc>
      </w:tr>
      <w:bookmarkEnd w:id="1"/>
    </w:tbl>
    <w:p w14:paraId="7ED306B7" w14:textId="77777777" w:rsidR="00BE30AD" w:rsidRDefault="00BE30AD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B5961E" w14:textId="77777777" w:rsidR="00F805F8" w:rsidRPr="00D60FCD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участников ЕГЭ по баллам</w:t>
      </w:r>
    </w:p>
    <w:p w14:paraId="514CA549" w14:textId="77777777" w:rsidR="00F805F8" w:rsidRDefault="00F805F8" w:rsidP="00F805F8">
      <w:pPr>
        <w:tabs>
          <w:tab w:val="center" w:pos="4677"/>
          <w:tab w:val="right" w:pos="935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10"/>
        <w:tblW w:w="9715" w:type="dxa"/>
        <w:jc w:val="center"/>
        <w:tblLook w:val="04A0" w:firstRow="1" w:lastRow="0" w:firstColumn="1" w:lastColumn="0" w:noHBand="0" w:noVBand="1"/>
      </w:tblPr>
      <w:tblGrid>
        <w:gridCol w:w="1112"/>
        <w:gridCol w:w="1927"/>
        <w:gridCol w:w="1713"/>
        <w:gridCol w:w="1488"/>
        <w:gridCol w:w="1357"/>
        <w:gridCol w:w="2118"/>
      </w:tblGrid>
      <w:tr w:rsidR="00912000" w:rsidRPr="001C14F3" w14:paraId="29FFB3BC" w14:textId="77777777" w:rsidTr="00EB7C9D">
        <w:trPr>
          <w:jc w:val="center"/>
        </w:trPr>
        <w:tc>
          <w:tcPr>
            <w:tcW w:w="73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DB7B1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9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CBBE6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ЕГЭ</w:t>
            </w:r>
          </w:p>
        </w:tc>
        <w:tc>
          <w:tcPr>
            <w:tcW w:w="70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11BAE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912000" w:rsidRPr="001C14F3" w14:paraId="1636C0AB" w14:textId="77777777" w:rsidTr="00EB7C9D">
        <w:trPr>
          <w:jc w:val="center"/>
        </w:trPr>
        <w:tc>
          <w:tcPr>
            <w:tcW w:w="73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9F0D23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C7C963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5B45A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0-35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4D549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36-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571D46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AD269" w14:textId="77777777" w:rsidR="00912000" w:rsidRPr="001C14F3" w:rsidRDefault="00912000" w:rsidP="00EB7C9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C14F3">
              <w:rPr>
                <w:rFonts w:ascii="Times New Roman" w:hAnsi="Times New Roman" w:cs="Times New Roman"/>
                <w:sz w:val="24"/>
                <w:szCs w:val="24"/>
              </w:rPr>
              <w:t>1-100</w:t>
            </w:r>
          </w:p>
        </w:tc>
      </w:tr>
      <w:tr w:rsidR="00912000" w:rsidRPr="001C14F3" w14:paraId="65F6F738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A0E47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28F70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586C4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1FE732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52269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5E74B" w14:textId="77777777" w:rsidR="00912000" w:rsidRPr="00912000" w:rsidRDefault="00912000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20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40C3" w:rsidRPr="001C14F3" w14:paraId="7DF7315B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70A6A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77400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A08A1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9E027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925F1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14600" w14:textId="77777777" w:rsidR="002940C3" w:rsidRPr="00912000" w:rsidRDefault="002940C3" w:rsidP="00294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C9D" w:rsidRPr="001C14F3" w14:paraId="73524BEC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D7B94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A98A2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E5DB5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DE74F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F9386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B3CA4" w14:textId="77777777" w:rsid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E5E4F" w:rsidRPr="001C14F3" w14:paraId="3C6D0319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78F9A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CCBF4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934A5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57217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68F29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ED138" w14:textId="77777777" w:rsidR="004E5E4F" w:rsidRDefault="004E5E4F" w:rsidP="004E5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7E55" w:rsidRPr="001C14F3" w14:paraId="3FF8B759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CA0F0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6DC46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D2F0A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262A7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FA091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FDD46" w14:textId="77777777" w:rsidR="00A27E55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4066" w:rsidRPr="001C14F3" w14:paraId="4C3B818A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EA0FB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29A3F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42D4B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A57E3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A5770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93178" w14:textId="77777777" w:rsidR="00C34066" w:rsidRDefault="00C34066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78C9" w:rsidRPr="001C14F3" w14:paraId="4BDF8879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566C6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47306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DD96C1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D4167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2FDB6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BFB2B" w14:textId="77777777" w:rsidR="007078C9" w:rsidRDefault="007078C9" w:rsidP="00707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38A9" w:rsidRPr="001C14F3" w14:paraId="7F85D393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35A5B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E2B14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765D2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A1509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5DBC0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C3ABA" w14:textId="77777777" w:rsidR="008138A9" w:rsidRDefault="008138A9" w:rsidP="008138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59D6" w:rsidRPr="001C14F3" w14:paraId="455770D1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29EB8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FDD7A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C0429F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8BB88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F39AE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4A9EB" w14:textId="77777777" w:rsidR="006F59D6" w:rsidRDefault="006F59D6" w:rsidP="006F5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47A" w:rsidRPr="001C14F3" w14:paraId="2C2EFE60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FD09A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27326" w14:textId="77777777" w:rsidR="000F347A" w:rsidRDefault="009864EF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82C0F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EF838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53BBB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16866" w14:textId="77777777" w:rsidR="000F347A" w:rsidRDefault="000F347A" w:rsidP="000F3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0474" w:rsidRPr="001C14F3" w14:paraId="4FB1BD32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1833E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4973F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B2ECC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EF299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D8AB0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E30C5" w14:textId="77777777" w:rsidR="00B40474" w:rsidRDefault="00B40474" w:rsidP="00B404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4B99" w:rsidRPr="001C14F3" w14:paraId="4874A724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419E0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В(С)ОШ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1AA19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76781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4ACBAE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4A9F4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A8C404" w14:textId="77777777" w:rsidR="001B4B99" w:rsidRDefault="001B4B99" w:rsidP="001B4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4B99" w:rsidRPr="001C14F3" w14:paraId="5D82B1B6" w14:textId="77777777" w:rsidTr="00EB7C9D">
        <w:trPr>
          <w:jc w:val="center"/>
        </w:trPr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3CFA2D" w14:textId="77777777" w:rsidR="001B4B99" w:rsidRPr="001B4B99" w:rsidRDefault="001B4B99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671FB" w14:textId="77777777" w:rsidR="001B4B99" w:rsidRPr="00E43213" w:rsidRDefault="001B4B99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864EF"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F77A9" w14:textId="77777777" w:rsidR="001B4B99" w:rsidRPr="00E43213" w:rsidRDefault="00E43213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E6131" w14:textId="77777777" w:rsidR="001B4B99" w:rsidRPr="00E43213" w:rsidRDefault="00E43213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63A0" w14:textId="77777777" w:rsidR="001B4B99" w:rsidRPr="00E43213" w:rsidRDefault="00E43213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1CE43" w14:textId="77777777" w:rsidR="001B4B99" w:rsidRPr="00E43213" w:rsidRDefault="00E43213" w:rsidP="001B4B9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3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79E876FE" w14:textId="77777777" w:rsidR="00912000" w:rsidRDefault="00912000" w:rsidP="00E4321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629F358" w14:textId="77777777" w:rsidR="00F805F8" w:rsidRDefault="00F805F8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Сравнительный анализ </w:t>
      </w:r>
      <w:r w:rsidR="00AD369E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среднего балла по району, краю </w:t>
      </w:r>
      <w:r w:rsidRPr="00D60FCD">
        <w:rPr>
          <w:rFonts w:ascii="Times New Roman" w:hAnsi="Times New Roman" w:cs="Times New Roman"/>
          <w:b/>
          <w:sz w:val="28"/>
          <w:szCs w:val="28"/>
          <w:u w:val="single"/>
        </w:rPr>
        <w:t>по годам</w:t>
      </w:r>
    </w:p>
    <w:p w14:paraId="72696795" w14:textId="77777777" w:rsidR="00D60FCD" w:rsidRPr="00D60FCD" w:rsidRDefault="00D60FCD" w:rsidP="00D60FC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7"/>
        <w:gridCol w:w="2658"/>
        <w:gridCol w:w="2604"/>
        <w:gridCol w:w="2604"/>
      </w:tblGrid>
      <w:tr w:rsidR="008A1E50" w:rsidRPr="00D60FCD" w14:paraId="1BEDDC9B" w14:textId="77777777" w:rsidTr="002C4FF3">
        <w:trPr>
          <w:jc w:val="center"/>
        </w:trPr>
        <w:tc>
          <w:tcPr>
            <w:tcW w:w="1557" w:type="dxa"/>
          </w:tcPr>
          <w:p w14:paraId="50B7BF8E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658" w:type="dxa"/>
          </w:tcPr>
          <w:p w14:paraId="343C9150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району</w:t>
            </w:r>
          </w:p>
        </w:tc>
        <w:tc>
          <w:tcPr>
            <w:tcW w:w="2604" w:type="dxa"/>
          </w:tcPr>
          <w:p w14:paraId="129F8507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FCD">
              <w:rPr>
                <w:rFonts w:ascii="Times New Roman" w:hAnsi="Times New Roman"/>
                <w:b/>
                <w:sz w:val="24"/>
                <w:szCs w:val="24"/>
              </w:rPr>
              <w:t>Средний балл по краю</w:t>
            </w:r>
          </w:p>
        </w:tc>
        <w:tc>
          <w:tcPr>
            <w:tcW w:w="2604" w:type="dxa"/>
          </w:tcPr>
          <w:p w14:paraId="0CBF24A7" w14:textId="77777777" w:rsidR="008A1E50" w:rsidRPr="00D60FCD" w:rsidRDefault="008A1E50" w:rsidP="00CA4F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1E50">
              <w:rPr>
                <w:rFonts w:ascii="Times New Roman" w:hAnsi="Times New Roman"/>
                <w:b/>
                <w:sz w:val="24"/>
                <w:szCs w:val="24"/>
              </w:rPr>
              <w:t xml:space="preserve">Средний балл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</w:tc>
      </w:tr>
      <w:tr w:rsidR="008A1E50" w:rsidRPr="00D60FCD" w14:paraId="73284A12" w14:textId="77777777" w:rsidTr="002C4FF3">
        <w:trPr>
          <w:jc w:val="center"/>
        </w:trPr>
        <w:tc>
          <w:tcPr>
            <w:tcW w:w="1557" w:type="dxa"/>
          </w:tcPr>
          <w:p w14:paraId="0F34FA28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DD2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2604" w:type="dxa"/>
          </w:tcPr>
          <w:p w14:paraId="4BE6A175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2604" w:type="dxa"/>
          </w:tcPr>
          <w:p w14:paraId="69CCDC32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50" w:rsidRPr="00D60FCD" w14:paraId="5F2F8B72" w14:textId="77777777" w:rsidTr="002C4FF3">
        <w:trPr>
          <w:jc w:val="center"/>
        </w:trPr>
        <w:tc>
          <w:tcPr>
            <w:tcW w:w="1557" w:type="dxa"/>
          </w:tcPr>
          <w:p w14:paraId="6BAE818F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2FE1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2604" w:type="dxa"/>
          </w:tcPr>
          <w:p w14:paraId="2F1297FE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2604" w:type="dxa"/>
          </w:tcPr>
          <w:p w14:paraId="775DA929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50" w:rsidRPr="00D60FCD" w14:paraId="399B95C8" w14:textId="77777777" w:rsidTr="002C4FF3">
        <w:trPr>
          <w:jc w:val="center"/>
        </w:trPr>
        <w:tc>
          <w:tcPr>
            <w:tcW w:w="1557" w:type="dxa"/>
          </w:tcPr>
          <w:p w14:paraId="3E057080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C167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604" w:type="dxa"/>
          </w:tcPr>
          <w:p w14:paraId="7E3D83A0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2604" w:type="dxa"/>
          </w:tcPr>
          <w:p w14:paraId="18EF9108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</w:tr>
      <w:tr w:rsidR="008A1E50" w:rsidRPr="00D60FCD" w14:paraId="0E03BBD1" w14:textId="77777777" w:rsidTr="002C4FF3">
        <w:trPr>
          <w:jc w:val="center"/>
        </w:trPr>
        <w:tc>
          <w:tcPr>
            <w:tcW w:w="1557" w:type="dxa"/>
          </w:tcPr>
          <w:p w14:paraId="20CDE42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5DB5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57,4</w:t>
            </w:r>
          </w:p>
        </w:tc>
        <w:tc>
          <w:tcPr>
            <w:tcW w:w="2604" w:type="dxa"/>
          </w:tcPr>
          <w:p w14:paraId="7CABB300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2604" w:type="dxa"/>
          </w:tcPr>
          <w:p w14:paraId="61FEFB83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</w:tr>
      <w:tr w:rsidR="008A1E50" w:rsidRPr="00D60FCD" w14:paraId="695A2722" w14:textId="77777777" w:rsidTr="002C4FF3">
        <w:trPr>
          <w:jc w:val="center"/>
        </w:trPr>
        <w:tc>
          <w:tcPr>
            <w:tcW w:w="1557" w:type="dxa"/>
          </w:tcPr>
          <w:p w14:paraId="4048F1A1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A89E0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2604" w:type="dxa"/>
          </w:tcPr>
          <w:p w14:paraId="17382ECB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2604" w:type="dxa"/>
          </w:tcPr>
          <w:p w14:paraId="6167E21C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</w:tr>
      <w:tr w:rsidR="008A1E50" w:rsidRPr="00D60FCD" w14:paraId="70C62552" w14:textId="77777777" w:rsidTr="002C4FF3">
        <w:trPr>
          <w:jc w:val="center"/>
        </w:trPr>
        <w:tc>
          <w:tcPr>
            <w:tcW w:w="1557" w:type="dxa"/>
          </w:tcPr>
          <w:p w14:paraId="429C30D2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9D096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60,09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04B2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2AC2" w14:textId="77777777" w:rsidR="008A1E50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</w:t>
            </w:r>
          </w:p>
        </w:tc>
      </w:tr>
      <w:tr w:rsidR="008A1E50" w:rsidRPr="00D60FCD" w14:paraId="5FD5FF84" w14:textId="77777777" w:rsidTr="002C4FF3">
        <w:trPr>
          <w:jc w:val="center"/>
        </w:trPr>
        <w:tc>
          <w:tcPr>
            <w:tcW w:w="1557" w:type="dxa"/>
          </w:tcPr>
          <w:p w14:paraId="7C92BA9D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58" w:type="dxa"/>
          </w:tcPr>
          <w:p w14:paraId="240E14BE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9E6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604" w:type="dxa"/>
          </w:tcPr>
          <w:p w14:paraId="4B3E92AB" w14:textId="77777777" w:rsidR="008A1E50" w:rsidRPr="000739E6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2604" w:type="dxa"/>
          </w:tcPr>
          <w:p w14:paraId="3A8D7533" w14:textId="77777777" w:rsidR="008A1E50" w:rsidRDefault="008A1E50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AF2B77" w:rsidRPr="00D60FCD" w14:paraId="3EB2ECD7" w14:textId="77777777" w:rsidTr="002C4FF3">
        <w:trPr>
          <w:jc w:val="center"/>
        </w:trPr>
        <w:tc>
          <w:tcPr>
            <w:tcW w:w="1557" w:type="dxa"/>
          </w:tcPr>
          <w:p w14:paraId="2FB84A90" w14:textId="77777777" w:rsidR="00AF2B77" w:rsidRPr="000739E6" w:rsidRDefault="00AF2B77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658" w:type="dxa"/>
          </w:tcPr>
          <w:p w14:paraId="4C114776" w14:textId="77777777" w:rsidR="00AF2B77" w:rsidRPr="000739E6" w:rsidRDefault="0082202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2604" w:type="dxa"/>
          </w:tcPr>
          <w:p w14:paraId="4DEF48D7" w14:textId="77777777" w:rsidR="00AF2B77" w:rsidRDefault="006E431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2604" w:type="dxa"/>
          </w:tcPr>
          <w:p w14:paraId="6FCA4B2D" w14:textId="77777777" w:rsidR="00AF2B77" w:rsidRDefault="006E4311" w:rsidP="000739E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</w:tr>
      <w:tr w:rsidR="006E02A9" w:rsidRPr="00D60FCD" w14:paraId="4992C82F" w14:textId="77777777" w:rsidTr="002C4FF3">
        <w:trPr>
          <w:jc w:val="center"/>
        </w:trPr>
        <w:tc>
          <w:tcPr>
            <w:tcW w:w="1557" w:type="dxa"/>
          </w:tcPr>
          <w:p w14:paraId="7134D8BB" w14:textId="77777777" w:rsidR="006E02A9" w:rsidRPr="00FB5B0F" w:rsidRDefault="006E02A9" w:rsidP="000739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2658" w:type="dxa"/>
          </w:tcPr>
          <w:p w14:paraId="136B7BF7" w14:textId="77777777" w:rsidR="006E02A9" w:rsidRPr="00FB5B0F" w:rsidRDefault="00FB5B0F" w:rsidP="000739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60,7</w:t>
            </w:r>
          </w:p>
        </w:tc>
        <w:tc>
          <w:tcPr>
            <w:tcW w:w="2604" w:type="dxa"/>
          </w:tcPr>
          <w:p w14:paraId="1D7F7A4A" w14:textId="77777777" w:rsidR="006E02A9" w:rsidRPr="00FB5B0F" w:rsidRDefault="00FB5B0F" w:rsidP="000739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58,1</w:t>
            </w:r>
          </w:p>
        </w:tc>
        <w:tc>
          <w:tcPr>
            <w:tcW w:w="2604" w:type="dxa"/>
          </w:tcPr>
          <w:p w14:paraId="3E832E44" w14:textId="77777777" w:rsidR="006E02A9" w:rsidRPr="00FB5B0F" w:rsidRDefault="00FB5B0F" w:rsidP="000739E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54,9</w:t>
            </w:r>
          </w:p>
        </w:tc>
      </w:tr>
    </w:tbl>
    <w:p w14:paraId="1F1698FB" w14:textId="77777777" w:rsidR="00AD079B" w:rsidRDefault="00AD079B" w:rsidP="00E43213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14:paraId="40F789DC" w14:textId="77777777" w:rsidR="00F805F8" w:rsidRDefault="00F805F8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60FCD">
        <w:rPr>
          <w:rFonts w:ascii="Times New Roman" w:hAnsi="Times New Roman"/>
          <w:b/>
          <w:sz w:val="28"/>
          <w:szCs w:val="28"/>
          <w:u w:val="single"/>
        </w:rPr>
        <w:t>Характеристика экзаменационного варианта</w:t>
      </w:r>
    </w:p>
    <w:p w14:paraId="73708AFF" w14:textId="77777777" w:rsidR="003D2E35" w:rsidRDefault="003D2E35" w:rsidP="00F805F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F913CD1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Каждый вариант экзаменационной работы состоит из двух частей и включает в себя 25 заданий, различающихся формой и уровнем сложности. </w:t>
      </w:r>
    </w:p>
    <w:p w14:paraId="41D6F238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Часть 1 содержит 19 заданий с кратким ответом. </w:t>
      </w:r>
    </w:p>
    <w:p w14:paraId="6E173571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В экзаменационной работе предложены следующие разновидности заданий с кратким ответом: </w:t>
      </w:r>
    </w:p>
    <w:p w14:paraId="0B6A2DDC" w14:textId="77777777" w:rsidR="00221474" w:rsidRPr="00221474" w:rsidRDefault="00221474" w:rsidP="002214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задания на выбор и запись правильных ответов из предложенного перечня ответов; </w:t>
      </w:r>
    </w:p>
    <w:p w14:paraId="036E0381" w14:textId="77777777" w:rsidR="00221474" w:rsidRPr="00221474" w:rsidRDefault="00221474" w:rsidP="002214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задания на определение последовательности расположения данных элементов;  </w:t>
      </w:r>
    </w:p>
    <w:p w14:paraId="2E891048" w14:textId="77777777" w:rsidR="00221474" w:rsidRPr="00221474" w:rsidRDefault="00221474" w:rsidP="002214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задания на установление соответствия элементов, данных в нескольких информационных рядах; </w:t>
      </w:r>
    </w:p>
    <w:p w14:paraId="5B425845" w14:textId="77777777" w:rsidR="00221474" w:rsidRPr="00221474" w:rsidRDefault="00221474" w:rsidP="002214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задания на определение по указанным признакам и запись в виде слова (словосочетания) термина, названия, имени, века, года и т.п. </w:t>
      </w:r>
    </w:p>
    <w:p w14:paraId="1B413F29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Ответ на задания части 1 даётся соответствующей записью в виде: последовательности цифр, записанных без пробелов и других разделителей; слова; словосочетания (также записывается без пробелов и других разделителей). </w:t>
      </w:r>
    </w:p>
    <w:p w14:paraId="3120D78B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Часть 2 содержит 6 заданий с развёрнутым ответом, выявляющих и оценивающих освоение участниками экзамена различных комплексных умений.  </w:t>
      </w:r>
    </w:p>
    <w:p w14:paraId="53F9CC8E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t xml:space="preserve">Задания 20–22 представляют собой комплекс заданий, связанных с анализом исторического источника (проведение атрибуции источника; извлечение информации; привлечение исторических знаний для анализа проблематики источника, позиции автора). </w:t>
      </w:r>
    </w:p>
    <w:p w14:paraId="3129545B" w14:textId="77777777" w:rsidR="00221474" w:rsidRPr="00221474" w:rsidRDefault="00221474" w:rsidP="002214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sz w:val="28"/>
          <w:szCs w:val="28"/>
        </w:rPr>
        <w:lastRenderedPageBreak/>
        <w:t>Задания 23–25 связаны с применением приёмов причинно-следственного, структурно-функционального,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474">
        <w:rPr>
          <w:rFonts w:ascii="Times New Roman" w:hAnsi="Times New Roman"/>
          <w:sz w:val="28"/>
          <w:szCs w:val="28"/>
        </w:rPr>
        <w:t xml:space="preserve">временного и пространственного анализа для изучения исторических процессов и явлений. Задание 23 связано с анализом какой-либо исторической проблемы, ситуации. Задание 24 – анализ исторических версий и оценок, аргументация различных точек зрения с привлечением знаний курса. Задание 25 предполагает написание исторического сочинения. Оно представлено в двух моделях, одна из которых предполагает написание исторического сочинения на основе определенного исторического процесса, а вторая – на основе деятельности конкретной исторической личности. Задание 25 альтернативное: участник экзамена имеет возможность выбрать один из трёх исторических процессов / одну из трёх исторических личностей и продемонстрировать свои знания и умения на наиболее знакомом ему историческом материале. Выполнение задания 25 оценивается в соответствии со специально разработанными критериями оценивания развёрнутых ответов. </w:t>
      </w:r>
    </w:p>
    <w:p w14:paraId="1995E8B3" w14:textId="77777777" w:rsidR="00221474" w:rsidRPr="00221474" w:rsidRDefault="00221474" w:rsidP="00221474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221474">
        <w:rPr>
          <w:rFonts w:ascii="Times New Roman" w:hAnsi="Times New Roman"/>
          <w:i/>
          <w:sz w:val="28"/>
          <w:szCs w:val="28"/>
        </w:rPr>
        <w:t xml:space="preserve">Таблица 1 Распределение заданий по частям экзаменационной работы  </w:t>
      </w:r>
    </w:p>
    <w:p w14:paraId="270CD300" w14:textId="77777777" w:rsidR="00221474" w:rsidRPr="00221474" w:rsidRDefault="00221474" w:rsidP="00221474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221474">
        <w:rPr>
          <w:rFonts w:ascii="Times New Roman" w:hAnsi="Times New Roman"/>
          <w:i/>
          <w:sz w:val="28"/>
          <w:szCs w:val="28"/>
        </w:rPr>
        <w:t xml:space="preserve"> </w:t>
      </w:r>
    </w:p>
    <w:tbl>
      <w:tblPr>
        <w:tblW w:w="9505" w:type="dxa"/>
        <w:tblInd w:w="-74" w:type="dxa"/>
        <w:tblLayout w:type="fixed"/>
        <w:tblCellMar>
          <w:top w:w="48" w:type="dxa"/>
          <w:left w:w="75" w:type="dxa"/>
          <w:right w:w="34" w:type="dxa"/>
        </w:tblCellMar>
        <w:tblLook w:val="04A0" w:firstRow="1" w:lastRow="0" w:firstColumn="1" w:lastColumn="0" w:noHBand="0" w:noVBand="1"/>
      </w:tblPr>
      <w:tblGrid>
        <w:gridCol w:w="1142"/>
        <w:gridCol w:w="1335"/>
        <w:gridCol w:w="1950"/>
        <w:gridCol w:w="3420"/>
        <w:gridCol w:w="1658"/>
      </w:tblGrid>
      <w:tr w:rsidR="00221474" w:rsidRPr="00221474" w14:paraId="6AF462E2" w14:textId="77777777" w:rsidTr="00221474">
        <w:trPr>
          <w:trHeight w:val="2528"/>
        </w:trPr>
        <w:tc>
          <w:tcPr>
            <w:tcW w:w="1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0774C7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Части работы </w:t>
            </w:r>
          </w:p>
        </w:tc>
        <w:tc>
          <w:tcPr>
            <w:tcW w:w="13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17BE99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474">
              <w:rPr>
                <w:rFonts w:ascii="Times New Roman" w:hAnsi="Times New Roman"/>
                <w:sz w:val="28"/>
                <w:szCs w:val="28"/>
              </w:rPr>
              <w:t xml:space="preserve">заданий 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F7D84A" w14:textId="77777777" w:rsidR="00221474" w:rsidRPr="00221474" w:rsidRDefault="00221474" w:rsidP="00221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Максимальный </w:t>
            </w:r>
          </w:p>
          <w:p w14:paraId="5F314727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первичный балл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838CD2" w14:textId="77777777" w:rsidR="00221474" w:rsidRPr="00221474" w:rsidRDefault="00221474" w:rsidP="00221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Процент максимального первичного балла за выполнение заданий данной части от максимального первичного балла за всю работу, </w:t>
            </w:r>
          </w:p>
          <w:p w14:paraId="51BE0C1C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равного 56 </w:t>
            </w:r>
          </w:p>
        </w:tc>
        <w:tc>
          <w:tcPr>
            <w:tcW w:w="1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E37461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Тип заданий </w:t>
            </w:r>
          </w:p>
        </w:tc>
      </w:tr>
      <w:tr w:rsidR="00221474" w:rsidRPr="00221474" w14:paraId="239434E1" w14:textId="77777777" w:rsidTr="00221474">
        <w:trPr>
          <w:trHeight w:val="451"/>
        </w:trPr>
        <w:tc>
          <w:tcPr>
            <w:tcW w:w="1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827A68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Часть 1  </w:t>
            </w:r>
          </w:p>
        </w:tc>
        <w:tc>
          <w:tcPr>
            <w:tcW w:w="13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9EAD63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19 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6EA55B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31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A473C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55,4 </w:t>
            </w:r>
          </w:p>
        </w:tc>
        <w:tc>
          <w:tcPr>
            <w:tcW w:w="1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41BA4F6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С кратким ответом </w:t>
            </w:r>
          </w:p>
        </w:tc>
      </w:tr>
      <w:tr w:rsidR="00221474" w:rsidRPr="00221474" w14:paraId="2ACAC265" w14:textId="77777777" w:rsidTr="00221474">
        <w:trPr>
          <w:trHeight w:val="450"/>
        </w:trPr>
        <w:tc>
          <w:tcPr>
            <w:tcW w:w="1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BD6878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Часть 2  </w:t>
            </w:r>
          </w:p>
        </w:tc>
        <w:tc>
          <w:tcPr>
            <w:tcW w:w="13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5D7713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6 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ADBF37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25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8D5402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44,6 </w:t>
            </w:r>
          </w:p>
        </w:tc>
        <w:tc>
          <w:tcPr>
            <w:tcW w:w="1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DC9EF5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С развёрнутым ответом  </w:t>
            </w:r>
          </w:p>
        </w:tc>
      </w:tr>
      <w:tr w:rsidR="00221474" w:rsidRPr="00221474" w14:paraId="4EC68276" w14:textId="77777777" w:rsidTr="00221474">
        <w:trPr>
          <w:trHeight w:val="285"/>
        </w:trPr>
        <w:tc>
          <w:tcPr>
            <w:tcW w:w="11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9068AC" w14:textId="77777777" w:rsidR="00221474" w:rsidRPr="00221474" w:rsidRDefault="00221474" w:rsidP="0022147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Итого  </w:t>
            </w:r>
          </w:p>
        </w:tc>
        <w:tc>
          <w:tcPr>
            <w:tcW w:w="13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0C5482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25 </w:t>
            </w:r>
          </w:p>
        </w:tc>
        <w:tc>
          <w:tcPr>
            <w:tcW w:w="19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12BC11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56 </w:t>
            </w:r>
          </w:p>
        </w:tc>
        <w:tc>
          <w:tcPr>
            <w:tcW w:w="3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C5C4E6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100  </w:t>
            </w:r>
          </w:p>
        </w:tc>
        <w:tc>
          <w:tcPr>
            <w:tcW w:w="1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1F7489" w14:textId="77777777" w:rsidR="00221474" w:rsidRPr="00221474" w:rsidRDefault="00221474" w:rsidP="00221474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221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3087C8C7" w14:textId="77777777" w:rsidR="00AF2B77" w:rsidRDefault="00AF2B77" w:rsidP="00AF2B77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14:paraId="642E40F3" w14:textId="77777777" w:rsidR="00221474" w:rsidRPr="00221474" w:rsidRDefault="00221474" w:rsidP="00221474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221474">
        <w:rPr>
          <w:rFonts w:ascii="Times New Roman" w:hAnsi="Times New Roman"/>
          <w:bCs/>
          <w:sz w:val="28"/>
          <w:szCs w:val="28"/>
        </w:rPr>
        <w:t xml:space="preserve">Всего заданий – 25 (30); из них по типу задания: с кратким ответом – 19; с развёрнутым ответом – 6 (11); по уровню сложности (включая критерии оценивания сочинения): Б – 15; П – 8; В – 7. </w:t>
      </w:r>
    </w:p>
    <w:p w14:paraId="5D7E8F21" w14:textId="77777777" w:rsidR="00221474" w:rsidRPr="00221474" w:rsidRDefault="00221474" w:rsidP="00221474">
      <w:pPr>
        <w:spacing w:after="0" w:line="240" w:lineRule="auto"/>
        <w:ind w:firstLine="708"/>
        <w:rPr>
          <w:rFonts w:ascii="Times New Roman" w:hAnsi="Times New Roman"/>
          <w:bCs/>
          <w:sz w:val="28"/>
          <w:szCs w:val="28"/>
        </w:rPr>
      </w:pPr>
      <w:r w:rsidRPr="00221474">
        <w:rPr>
          <w:rFonts w:ascii="Times New Roman" w:hAnsi="Times New Roman"/>
          <w:bCs/>
          <w:sz w:val="28"/>
          <w:szCs w:val="28"/>
        </w:rPr>
        <w:t xml:space="preserve">Максимальный первичный балл за работу – 56. </w:t>
      </w:r>
    </w:p>
    <w:p w14:paraId="5B45D18F" w14:textId="77777777" w:rsidR="007303F6" w:rsidRDefault="007303F6" w:rsidP="00221474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  <w:sectPr w:rsidR="007303F6" w:rsidSect="00F805F8"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14:paraId="20853C5C" w14:textId="77777777" w:rsidR="00D80FC1" w:rsidRPr="00E43213" w:rsidRDefault="00D80FC1" w:rsidP="00E43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022B">
        <w:rPr>
          <w:rFonts w:ascii="Times New Roman" w:hAnsi="Times New Roman"/>
          <w:b/>
          <w:sz w:val="28"/>
          <w:szCs w:val="28"/>
          <w:u w:val="single"/>
        </w:rPr>
        <w:lastRenderedPageBreak/>
        <w:t>Анализ выполнения заданий каждой части.</w:t>
      </w:r>
    </w:p>
    <w:p w14:paraId="32694DFE" w14:textId="77777777" w:rsidR="00912000" w:rsidRDefault="00D80FC1" w:rsidP="00E43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691B">
        <w:rPr>
          <w:rFonts w:ascii="Times New Roman" w:hAnsi="Times New Roman"/>
          <w:b/>
          <w:sz w:val="28"/>
          <w:szCs w:val="28"/>
        </w:rPr>
        <w:t>Средний процент в</w:t>
      </w:r>
      <w:r>
        <w:rPr>
          <w:rFonts w:ascii="Times New Roman" w:hAnsi="Times New Roman"/>
          <w:b/>
          <w:sz w:val="28"/>
          <w:szCs w:val="28"/>
        </w:rPr>
        <w:t>ыполнения заданий каждой части Е</w:t>
      </w:r>
      <w:r w:rsidRPr="0030691B">
        <w:rPr>
          <w:rFonts w:ascii="Times New Roman" w:hAnsi="Times New Roman"/>
          <w:b/>
          <w:sz w:val="28"/>
          <w:szCs w:val="28"/>
        </w:rPr>
        <w:t>ГЭ (1 часть)</w:t>
      </w:r>
    </w:p>
    <w:tbl>
      <w:tblPr>
        <w:tblpPr w:leftFromText="180" w:rightFromText="180" w:vertAnchor="text" w:horzAnchor="page" w:tblpXSpec="center" w:tblpY="16"/>
        <w:tblOverlap w:val="never"/>
        <w:tblW w:w="16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1999"/>
        <w:gridCol w:w="761"/>
        <w:gridCol w:w="732"/>
        <w:gridCol w:w="576"/>
        <w:gridCol w:w="691"/>
        <w:gridCol w:w="726"/>
        <w:gridCol w:w="726"/>
        <w:gridCol w:w="725"/>
        <w:gridCol w:w="726"/>
        <w:gridCol w:w="726"/>
        <w:gridCol w:w="581"/>
        <w:gridCol w:w="726"/>
        <w:gridCol w:w="725"/>
        <w:gridCol w:w="726"/>
        <w:gridCol w:w="726"/>
        <w:gridCol w:w="726"/>
        <w:gridCol w:w="725"/>
        <w:gridCol w:w="726"/>
        <w:gridCol w:w="872"/>
        <w:gridCol w:w="725"/>
      </w:tblGrid>
      <w:tr w:rsidR="0043554C" w:rsidRPr="00912000" w14:paraId="3D393FFC" w14:textId="77777777" w:rsidTr="00CC3E18">
        <w:trPr>
          <w:trHeight w:val="290"/>
        </w:trPr>
        <w:tc>
          <w:tcPr>
            <w:tcW w:w="727" w:type="dxa"/>
          </w:tcPr>
          <w:p w14:paraId="0CE1E870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999" w:type="dxa"/>
          </w:tcPr>
          <w:p w14:paraId="519EB806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6A5E1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14:paraId="07169191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B1F93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14:paraId="7C571135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110C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14:paraId="2266B754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3CD4F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14:paraId="16382798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3A82C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14:paraId="3B674B12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7B608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14:paraId="16CEF5C6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76E7F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14:paraId="4416AF24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9C9FA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14:paraId="6AD643C0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204FA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14:paraId="37B5B7C6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7EF4F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14:paraId="3584955F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26" w:type="dxa"/>
            <w:shd w:val="clear" w:color="auto" w:fill="auto"/>
          </w:tcPr>
          <w:p w14:paraId="3A633807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14:paraId="0B692835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(3)</w:t>
            </w:r>
          </w:p>
        </w:tc>
        <w:tc>
          <w:tcPr>
            <w:tcW w:w="725" w:type="dxa"/>
            <w:shd w:val="clear" w:color="auto" w:fill="auto"/>
          </w:tcPr>
          <w:p w14:paraId="5C382D8D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14:paraId="7238722E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(2)</w:t>
            </w:r>
          </w:p>
        </w:tc>
        <w:tc>
          <w:tcPr>
            <w:tcW w:w="726" w:type="dxa"/>
            <w:shd w:val="clear" w:color="auto" w:fill="auto"/>
          </w:tcPr>
          <w:p w14:paraId="7A81477E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13 </w:t>
            </w:r>
          </w:p>
          <w:p w14:paraId="4CA0A57C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26" w:type="dxa"/>
            <w:shd w:val="clear" w:color="auto" w:fill="auto"/>
          </w:tcPr>
          <w:p w14:paraId="49F95180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14:paraId="7CB871F7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26" w:type="dxa"/>
            <w:shd w:val="clear" w:color="auto" w:fill="auto"/>
          </w:tcPr>
          <w:p w14:paraId="4AF90219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14:paraId="4DD24C2D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25" w:type="dxa"/>
            <w:shd w:val="clear" w:color="auto" w:fill="auto"/>
          </w:tcPr>
          <w:p w14:paraId="17C1450C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16 </w:t>
            </w:r>
          </w:p>
          <w:p w14:paraId="6C82AA02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26" w:type="dxa"/>
            <w:shd w:val="clear" w:color="auto" w:fill="auto"/>
          </w:tcPr>
          <w:p w14:paraId="6BC107F5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 (2)</w:t>
            </w:r>
          </w:p>
        </w:tc>
        <w:tc>
          <w:tcPr>
            <w:tcW w:w="872" w:type="dxa"/>
            <w:shd w:val="clear" w:color="auto" w:fill="auto"/>
          </w:tcPr>
          <w:p w14:paraId="675B3E4F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14:paraId="327243BA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(1)</w:t>
            </w:r>
          </w:p>
        </w:tc>
        <w:tc>
          <w:tcPr>
            <w:tcW w:w="725" w:type="dxa"/>
            <w:shd w:val="clear" w:color="auto" w:fill="auto"/>
          </w:tcPr>
          <w:p w14:paraId="649D070B" w14:textId="77777777" w:rsidR="0043554C" w:rsidRPr="0004434F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14:paraId="77240DFB" w14:textId="77777777" w:rsidR="0043554C" w:rsidRPr="00912000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04434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</w:tr>
      <w:tr w:rsidR="002940C3" w:rsidRPr="00912000" w14:paraId="77ECD0EE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58586C4E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9" w:type="dxa"/>
          </w:tcPr>
          <w:p w14:paraId="533FCA4C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514096E8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32" w:type="dxa"/>
          </w:tcPr>
          <w:p w14:paraId="35EA1F3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6" w:type="dxa"/>
          </w:tcPr>
          <w:p w14:paraId="71BB7DA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1" w:type="dxa"/>
          </w:tcPr>
          <w:p w14:paraId="40CF79BB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6" w:type="dxa"/>
          </w:tcPr>
          <w:p w14:paraId="727DD8AB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6" w:type="dxa"/>
          </w:tcPr>
          <w:p w14:paraId="60EDFAE0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14:paraId="24BE4CCD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33951DC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7AA34150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640D8FD9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77546659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7BE76175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7692D2E4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79B16BBC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267F15B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746FEDA8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04FD3561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00F57AB9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5" w:type="dxa"/>
            <w:tcBorders>
              <w:left w:val="single" w:sz="4" w:space="0" w:color="auto"/>
            </w:tcBorders>
          </w:tcPr>
          <w:p w14:paraId="6471AC53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940C3" w:rsidRPr="00912000" w14:paraId="6045416F" w14:textId="77777777" w:rsidTr="00C35E56">
        <w:trPr>
          <w:trHeight w:val="200"/>
        </w:trPr>
        <w:tc>
          <w:tcPr>
            <w:tcW w:w="727" w:type="dxa"/>
            <w:vMerge/>
          </w:tcPr>
          <w:p w14:paraId="53182B87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14AB7A0" w14:textId="77777777" w:rsidR="00912000" w:rsidRPr="00912000" w:rsidRDefault="00912000" w:rsidP="0091200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0A737050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32" w:type="dxa"/>
            <w:shd w:val="clear" w:color="auto" w:fill="FFFF00"/>
          </w:tcPr>
          <w:p w14:paraId="09A851DB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50.0</w:t>
            </w:r>
          </w:p>
        </w:tc>
        <w:tc>
          <w:tcPr>
            <w:tcW w:w="576" w:type="dxa"/>
          </w:tcPr>
          <w:p w14:paraId="1958F928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1" w:type="dxa"/>
          </w:tcPr>
          <w:p w14:paraId="055B28A9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  <w:shd w:val="clear" w:color="auto" w:fill="FFFF00"/>
          </w:tcPr>
          <w:p w14:paraId="1533868E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</w:tcPr>
          <w:p w14:paraId="74BDC109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5" w:type="dxa"/>
            <w:tcBorders>
              <w:right w:val="single" w:sz="4" w:space="0" w:color="auto"/>
            </w:tcBorders>
            <w:shd w:val="clear" w:color="auto" w:fill="FFFF00"/>
          </w:tcPr>
          <w:p w14:paraId="2EA3731A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F837799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50.0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190098B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50.0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0DCACEA0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38657B49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77.7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837767A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33.3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72C8E51C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200A4541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450F9F9C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036B0B14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3C94A4DB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2D852DF1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00"/>
          </w:tcPr>
          <w:p w14:paraId="69403BDB" w14:textId="77777777" w:rsidR="00912000" w:rsidRPr="00912000" w:rsidRDefault="00912000" w:rsidP="00912000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33.3</w:t>
            </w:r>
          </w:p>
        </w:tc>
      </w:tr>
      <w:tr w:rsidR="00EB7C9D" w:rsidRPr="00912000" w14:paraId="4F56D5CD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5BEC2959" w14:textId="77777777" w:rsidR="00EB7C9D" w:rsidRPr="00912000" w:rsidRDefault="00EB7C9D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99" w:type="dxa"/>
          </w:tcPr>
          <w:p w14:paraId="0DFB1600" w14:textId="77777777" w:rsidR="00EB7C9D" w:rsidRPr="00912000" w:rsidRDefault="00EB7C9D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7A93B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43539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A77B0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E8CAE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7BEDC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DAFB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ABFF4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2B547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14321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916C4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26" w:type="dxa"/>
            <w:shd w:val="clear" w:color="auto" w:fill="auto"/>
          </w:tcPr>
          <w:p w14:paraId="2A4B2583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1FEAD0EF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shd w:val="clear" w:color="auto" w:fill="auto"/>
          </w:tcPr>
          <w:p w14:paraId="0E5E1919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shd w:val="clear" w:color="auto" w:fill="auto"/>
          </w:tcPr>
          <w:p w14:paraId="4AF5975E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  <w:shd w:val="clear" w:color="auto" w:fill="auto"/>
          </w:tcPr>
          <w:p w14:paraId="4ABCCF55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shd w:val="clear" w:color="auto" w:fill="auto"/>
          </w:tcPr>
          <w:p w14:paraId="486AD615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6" w:type="dxa"/>
            <w:shd w:val="clear" w:color="auto" w:fill="auto"/>
          </w:tcPr>
          <w:p w14:paraId="45A3B42D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2" w:type="dxa"/>
            <w:shd w:val="clear" w:color="auto" w:fill="auto"/>
          </w:tcPr>
          <w:p w14:paraId="3444064E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  <w:shd w:val="clear" w:color="auto" w:fill="auto"/>
          </w:tcPr>
          <w:p w14:paraId="30B29DA7" w14:textId="77777777" w:rsidR="00EB7C9D" w:rsidRPr="002940C3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40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7C9D" w:rsidRPr="00912000" w14:paraId="6ED6BF40" w14:textId="77777777" w:rsidTr="00C35E56">
        <w:trPr>
          <w:trHeight w:val="200"/>
        </w:trPr>
        <w:tc>
          <w:tcPr>
            <w:tcW w:w="727" w:type="dxa"/>
            <w:vMerge/>
          </w:tcPr>
          <w:p w14:paraId="5154F3E9" w14:textId="77777777" w:rsidR="00EB7C9D" w:rsidRPr="00912000" w:rsidRDefault="00EB7C9D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431E14B3" w14:textId="77777777" w:rsidR="00EB7C9D" w:rsidRPr="00912000" w:rsidRDefault="00EB7C9D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CF5CF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EFDC9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ADDF5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20D51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5CC72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0FA2C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A2BC6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14:paraId="293E10D7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8CDA3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5D5A2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26" w:type="dxa"/>
            <w:shd w:val="clear" w:color="auto" w:fill="auto"/>
          </w:tcPr>
          <w:p w14:paraId="4E318583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25" w:type="dxa"/>
            <w:shd w:val="clear" w:color="auto" w:fill="auto"/>
          </w:tcPr>
          <w:p w14:paraId="5CDBCE60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726" w:type="dxa"/>
            <w:shd w:val="clear" w:color="auto" w:fill="auto"/>
          </w:tcPr>
          <w:p w14:paraId="77892644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26" w:type="dxa"/>
            <w:shd w:val="clear" w:color="auto" w:fill="auto"/>
          </w:tcPr>
          <w:p w14:paraId="638E0665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26" w:type="dxa"/>
            <w:shd w:val="clear" w:color="auto" w:fill="auto"/>
          </w:tcPr>
          <w:p w14:paraId="5A984F18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25" w:type="dxa"/>
            <w:shd w:val="clear" w:color="auto" w:fill="FFFF00"/>
          </w:tcPr>
          <w:p w14:paraId="201F35F8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26" w:type="dxa"/>
            <w:shd w:val="clear" w:color="auto" w:fill="auto"/>
          </w:tcPr>
          <w:p w14:paraId="6866344C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872" w:type="dxa"/>
            <w:shd w:val="clear" w:color="auto" w:fill="auto"/>
          </w:tcPr>
          <w:p w14:paraId="33F13335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25" w:type="dxa"/>
            <w:shd w:val="clear" w:color="auto" w:fill="auto"/>
          </w:tcPr>
          <w:p w14:paraId="47464BCD" w14:textId="77777777" w:rsidR="00EB7C9D" w:rsidRPr="00EB7C9D" w:rsidRDefault="00EB7C9D" w:rsidP="002940C3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  <w:tr w:rsidR="00EB7C9D" w:rsidRPr="00912000" w14:paraId="1D194A11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3F73FAE7" w14:textId="77777777" w:rsidR="00EB7C9D" w:rsidRPr="00912000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99" w:type="dxa"/>
          </w:tcPr>
          <w:p w14:paraId="5F6D451C" w14:textId="77777777" w:rsidR="00EB7C9D" w:rsidRPr="00912000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7E01312A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2" w:type="dxa"/>
          </w:tcPr>
          <w:p w14:paraId="0EC80AFA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14:paraId="2B59CFE5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1" w:type="dxa"/>
          </w:tcPr>
          <w:p w14:paraId="2F894B13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4111EB4C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</w:tcPr>
          <w:p w14:paraId="677CA2D1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14:paraId="337F0E75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2C5A72E0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24F5C315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0349CFF4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41BB7684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4FBE8C9B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5C25014E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12AFF5DD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0377E1AD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29195AC7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4CBC4F39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</w:tcPr>
          <w:p w14:paraId="6F3809C2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53DB3F54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7C9D" w:rsidRPr="00912000" w14:paraId="2D732F4D" w14:textId="77777777" w:rsidTr="00C35E56">
        <w:trPr>
          <w:trHeight w:val="200"/>
        </w:trPr>
        <w:tc>
          <w:tcPr>
            <w:tcW w:w="727" w:type="dxa"/>
            <w:vMerge/>
          </w:tcPr>
          <w:p w14:paraId="6E3B2BC4" w14:textId="77777777" w:rsidR="00EB7C9D" w:rsidRPr="00912000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F0AE3E1" w14:textId="77777777" w:rsidR="00EB7C9D" w:rsidRPr="00912000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0FD51B50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2" w:type="dxa"/>
          </w:tcPr>
          <w:p w14:paraId="7D85872D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14:paraId="069FD59E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91" w:type="dxa"/>
          </w:tcPr>
          <w:p w14:paraId="3CD2C313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26" w:type="dxa"/>
          </w:tcPr>
          <w:p w14:paraId="7C927DF9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26" w:type="dxa"/>
          </w:tcPr>
          <w:p w14:paraId="1AF7C401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14:paraId="2E27084C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2A760C59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DC489C7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14:paraId="47E649CB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68A9DAEB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574051F8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599586D0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</w:tcPr>
          <w:p w14:paraId="5861ACBB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62C739A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625BA379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09B5290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1BB56F3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B036CD6" w14:textId="77777777" w:rsidR="00EB7C9D" w:rsidRPr="00EB7C9D" w:rsidRDefault="00EB7C9D" w:rsidP="00EB7C9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C34066" w:rsidRPr="00912000" w14:paraId="4E21A9A4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36EA637B" w14:textId="77777777" w:rsidR="00C34066" w:rsidRPr="00912000" w:rsidRDefault="00C34066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99" w:type="dxa"/>
          </w:tcPr>
          <w:p w14:paraId="58F73C99" w14:textId="77777777" w:rsidR="00C34066" w:rsidRPr="00912000" w:rsidRDefault="00C34066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  <w:vAlign w:val="center"/>
          </w:tcPr>
          <w:p w14:paraId="1FDCAE66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2" w:type="dxa"/>
            <w:vAlign w:val="center"/>
          </w:tcPr>
          <w:p w14:paraId="701B3959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" w:type="dxa"/>
            <w:vAlign w:val="center"/>
          </w:tcPr>
          <w:p w14:paraId="5F73F14F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1" w:type="dxa"/>
            <w:vAlign w:val="center"/>
          </w:tcPr>
          <w:p w14:paraId="7DFD45C7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vAlign w:val="center"/>
          </w:tcPr>
          <w:p w14:paraId="786ADA93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14:paraId="36504033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" w:type="dxa"/>
            <w:vAlign w:val="center"/>
          </w:tcPr>
          <w:p w14:paraId="3FBBB5AD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14:paraId="1F357CD3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vAlign w:val="center"/>
          </w:tcPr>
          <w:p w14:paraId="62026F5C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" w:type="dxa"/>
            <w:vAlign w:val="center"/>
          </w:tcPr>
          <w:p w14:paraId="12770BEB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vAlign w:val="center"/>
          </w:tcPr>
          <w:p w14:paraId="7C10F4A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5" w:type="dxa"/>
            <w:vAlign w:val="center"/>
          </w:tcPr>
          <w:p w14:paraId="3185E8E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26" w:type="dxa"/>
            <w:vAlign w:val="center"/>
          </w:tcPr>
          <w:p w14:paraId="7943EDA8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vAlign w:val="center"/>
          </w:tcPr>
          <w:p w14:paraId="3E0131C7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6" w:type="dxa"/>
            <w:vAlign w:val="center"/>
          </w:tcPr>
          <w:p w14:paraId="4EDF80ED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vAlign w:val="center"/>
          </w:tcPr>
          <w:p w14:paraId="6F61D19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6" w:type="dxa"/>
            <w:vAlign w:val="center"/>
          </w:tcPr>
          <w:p w14:paraId="16B1C733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2" w:type="dxa"/>
            <w:vAlign w:val="center"/>
          </w:tcPr>
          <w:p w14:paraId="3D33BE6D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vAlign w:val="center"/>
          </w:tcPr>
          <w:p w14:paraId="051D3FB5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C34066" w:rsidRPr="00912000" w14:paraId="5F2B9156" w14:textId="77777777" w:rsidTr="00C35E56">
        <w:trPr>
          <w:trHeight w:val="200"/>
        </w:trPr>
        <w:tc>
          <w:tcPr>
            <w:tcW w:w="727" w:type="dxa"/>
            <w:vMerge/>
          </w:tcPr>
          <w:p w14:paraId="7C75DCD4" w14:textId="77777777" w:rsidR="00C34066" w:rsidRPr="00912000" w:rsidRDefault="00C34066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50A5B291" w14:textId="77777777" w:rsidR="00C34066" w:rsidRPr="00912000" w:rsidRDefault="00C34066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7FC040C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2" w:type="dxa"/>
          </w:tcPr>
          <w:p w14:paraId="0D815BC0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14:paraId="36A97F3C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91" w:type="dxa"/>
          </w:tcPr>
          <w:p w14:paraId="1F82FA43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7EC7B188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4DF29C67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6F66E7C4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59D64DED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0D786387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81" w:type="dxa"/>
            <w:shd w:val="clear" w:color="auto" w:fill="FFFF00"/>
          </w:tcPr>
          <w:p w14:paraId="5E8EF12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CC57CF2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FFFF00"/>
          </w:tcPr>
          <w:p w14:paraId="2F57105B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3A1B2EA1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3FD89979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73849FA1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41ECDA2D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367ABF66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72" w:type="dxa"/>
          </w:tcPr>
          <w:p w14:paraId="1E0D77BC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FFFF00"/>
          </w:tcPr>
          <w:p w14:paraId="05B72C4F" w14:textId="77777777" w:rsidR="00C34066" w:rsidRPr="00514751" w:rsidRDefault="00C34066" w:rsidP="0051475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C34066" w:rsidRPr="00912000" w14:paraId="6E4EB19A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25738AC0" w14:textId="77777777" w:rsidR="00C34066" w:rsidRPr="00912000" w:rsidRDefault="00C34066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99" w:type="dxa"/>
          </w:tcPr>
          <w:p w14:paraId="5C9EC0EA" w14:textId="77777777" w:rsidR="00C34066" w:rsidRPr="00912000" w:rsidRDefault="00C34066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515BB0B1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2" w:type="dxa"/>
          </w:tcPr>
          <w:p w14:paraId="45964E6B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14:paraId="324B29BA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</w:tcPr>
          <w:p w14:paraId="088C89A8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1289B7A5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4856DE9A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47A6937C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5C74D835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09975322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" w:type="dxa"/>
          </w:tcPr>
          <w:p w14:paraId="0D5CE5B8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3FE57752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611F5676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0A44C643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0B76A035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60ECB6A4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7427A3EA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2FC84F41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14:paraId="32954535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238CDEDE" w14:textId="77777777" w:rsidR="00C34066" w:rsidRPr="00514751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35E56" w:rsidRPr="00912000" w14:paraId="26F35D23" w14:textId="77777777" w:rsidTr="00C35E56">
        <w:trPr>
          <w:trHeight w:val="200"/>
        </w:trPr>
        <w:tc>
          <w:tcPr>
            <w:tcW w:w="727" w:type="dxa"/>
            <w:vMerge/>
          </w:tcPr>
          <w:p w14:paraId="5C0061AC" w14:textId="77777777" w:rsidR="00C34066" w:rsidRPr="00912000" w:rsidRDefault="00C34066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15AFDFB9" w14:textId="77777777" w:rsidR="00C34066" w:rsidRPr="00912000" w:rsidRDefault="00C34066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  <w:shd w:val="clear" w:color="auto" w:fill="FFFF00"/>
          </w:tcPr>
          <w:p w14:paraId="172686B0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2" w:type="dxa"/>
            <w:shd w:val="clear" w:color="auto" w:fill="FFFF00"/>
          </w:tcPr>
          <w:p w14:paraId="3C09D68B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76" w:type="dxa"/>
            <w:shd w:val="clear" w:color="auto" w:fill="FFFF00"/>
          </w:tcPr>
          <w:p w14:paraId="60786CB5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91" w:type="dxa"/>
            <w:shd w:val="clear" w:color="auto" w:fill="FFFF00"/>
          </w:tcPr>
          <w:p w14:paraId="06EF5045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6" w:type="dxa"/>
            <w:shd w:val="clear" w:color="auto" w:fill="FFFF00"/>
          </w:tcPr>
          <w:p w14:paraId="25E72BDA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308A1A4C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25" w:type="dxa"/>
            <w:shd w:val="clear" w:color="auto" w:fill="FFFF00"/>
          </w:tcPr>
          <w:p w14:paraId="3D1F8FC1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26" w:type="dxa"/>
            <w:shd w:val="clear" w:color="auto" w:fill="FFFF00"/>
          </w:tcPr>
          <w:p w14:paraId="7EDAB727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14:paraId="27B13D6B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81" w:type="dxa"/>
            <w:shd w:val="clear" w:color="auto" w:fill="FFFF00"/>
          </w:tcPr>
          <w:p w14:paraId="558DFB3A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6" w:type="dxa"/>
            <w:shd w:val="clear" w:color="auto" w:fill="FFFF00"/>
          </w:tcPr>
          <w:p w14:paraId="42EBB33E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5" w:type="dxa"/>
            <w:shd w:val="clear" w:color="auto" w:fill="FFFF00"/>
          </w:tcPr>
          <w:p w14:paraId="67481CD3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726" w:type="dxa"/>
            <w:shd w:val="clear" w:color="auto" w:fill="FFFF00"/>
          </w:tcPr>
          <w:p w14:paraId="5486B98C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26" w:type="dxa"/>
            <w:shd w:val="clear" w:color="auto" w:fill="FFFF00"/>
          </w:tcPr>
          <w:p w14:paraId="4F89031B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6" w:type="dxa"/>
            <w:shd w:val="clear" w:color="auto" w:fill="FFFF00"/>
          </w:tcPr>
          <w:p w14:paraId="5648F514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47EEEB0A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6" w:type="dxa"/>
            <w:shd w:val="clear" w:color="auto" w:fill="FFFF00"/>
          </w:tcPr>
          <w:p w14:paraId="33BBB241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2" w:type="dxa"/>
            <w:shd w:val="clear" w:color="auto" w:fill="FFFF00"/>
          </w:tcPr>
          <w:p w14:paraId="42B2365D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5" w:type="dxa"/>
            <w:shd w:val="clear" w:color="auto" w:fill="FFFF00"/>
          </w:tcPr>
          <w:p w14:paraId="49DC63F4" w14:textId="77777777" w:rsidR="00C34066" w:rsidRPr="00C34066" w:rsidRDefault="00C34066" w:rsidP="00A27E5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C34066" w:rsidRPr="00912000" w14:paraId="36E33ADE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6148C4DB" w14:textId="77777777" w:rsidR="00C34066" w:rsidRPr="00912000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99" w:type="dxa"/>
          </w:tcPr>
          <w:p w14:paraId="3FB4E7CA" w14:textId="77777777" w:rsidR="00C34066" w:rsidRPr="00912000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1A2D0F3F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DAE95B7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3DB25F4D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</w:tcPr>
          <w:p w14:paraId="7EFEF44C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15EEF3F5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0B11CAA9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449861E7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24F0B0B6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40B80F22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" w:type="dxa"/>
          </w:tcPr>
          <w:p w14:paraId="70295D19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7DE56870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14:paraId="64E4814E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2D41677A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412B7A81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3C076FC5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0457A84B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31E002EA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14:paraId="79DC914A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1DBEAC43" w14:textId="77777777" w:rsid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4066" w:rsidRPr="00912000" w14:paraId="083DF0AB" w14:textId="77777777" w:rsidTr="00C35E56">
        <w:trPr>
          <w:trHeight w:val="200"/>
        </w:trPr>
        <w:tc>
          <w:tcPr>
            <w:tcW w:w="727" w:type="dxa"/>
            <w:vMerge/>
          </w:tcPr>
          <w:p w14:paraId="465616C9" w14:textId="77777777" w:rsidR="00C34066" w:rsidRPr="00912000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FB50970" w14:textId="77777777" w:rsidR="00C34066" w:rsidRPr="00912000" w:rsidRDefault="00C34066" w:rsidP="00C3406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0F380786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2" w:type="dxa"/>
          </w:tcPr>
          <w:p w14:paraId="738560A4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76" w:type="dxa"/>
            <w:shd w:val="clear" w:color="auto" w:fill="FFFF00"/>
          </w:tcPr>
          <w:p w14:paraId="5ED95FEC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91" w:type="dxa"/>
            <w:shd w:val="clear" w:color="auto" w:fill="FFFF00"/>
          </w:tcPr>
          <w:p w14:paraId="5441D3C0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6" w:type="dxa"/>
            <w:shd w:val="clear" w:color="auto" w:fill="FFFF00"/>
          </w:tcPr>
          <w:p w14:paraId="7C653F9E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53468C8E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FFFF00"/>
          </w:tcPr>
          <w:p w14:paraId="548AFCAD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26" w:type="dxa"/>
            <w:shd w:val="clear" w:color="auto" w:fill="FFFF00"/>
          </w:tcPr>
          <w:p w14:paraId="730C518F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3AA1DD8D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81" w:type="dxa"/>
          </w:tcPr>
          <w:p w14:paraId="6EBD34C6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6B9E85DD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66.6</w:t>
            </w:r>
          </w:p>
        </w:tc>
        <w:tc>
          <w:tcPr>
            <w:tcW w:w="725" w:type="dxa"/>
          </w:tcPr>
          <w:p w14:paraId="3B826BE4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26" w:type="dxa"/>
          </w:tcPr>
          <w:p w14:paraId="1571E65E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4D9F6423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14:paraId="76D17132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5BF08D3D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726" w:type="dxa"/>
            <w:shd w:val="clear" w:color="auto" w:fill="FFFF00"/>
          </w:tcPr>
          <w:p w14:paraId="36674397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72" w:type="dxa"/>
          </w:tcPr>
          <w:p w14:paraId="3298B6F2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5" w:type="dxa"/>
          </w:tcPr>
          <w:p w14:paraId="27AF3982" w14:textId="77777777" w:rsidR="00C34066" w:rsidRPr="00C34066" w:rsidRDefault="00C34066" w:rsidP="00C340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6F59D6" w:rsidRPr="00912000" w14:paraId="4018C861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4B468BB0" w14:textId="77777777" w:rsidR="006F59D6" w:rsidRPr="00912000" w:rsidRDefault="006F59D6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99" w:type="dxa"/>
          </w:tcPr>
          <w:p w14:paraId="6C69C849" w14:textId="77777777" w:rsidR="006F59D6" w:rsidRPr="00912000" w:rsidRDefault="006F59D6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31358132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6CAA2B8F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14:paraId="57560954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</w:tcPr>
          <w:p w14:paraId="1AB0C970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0B2C9313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4812FB05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1B34D4B9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54D171E1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020AB92E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" w:type="dxa"/>
          </w:tcPr>
          <w:p w14:paraId="706ED786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674F2A43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6315438D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41CD51B0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7CC3A221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782FB9FB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59FEC4E6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1DD488FE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2" w:type="dxa"/>
          </w:tcPr>
          <w:p w14:paraId="7D983F27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54BBB4ED" w14:textId="77777777" w:rsidR="006F59D6" w:rsidRPr="007078C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59D6" w:rsidRPr="00912000" w14:paraId="4D12AF63" w14:textId="77777777" w:rsidTr="00C35E56">
        <w:trPr>
          <w:trHeight w:val="200"/>
        </w:trPr>
        <w:tc>
          <w:tcPr>
            <w:tcW w:w="727" w:type="dxa"/>
            <w:vMerge/>
          </w:tcPr>
          <w:p w14:paraId="11CC1ABE" w14:textId="77777777" w:rsidR="006F59D6" w:rsidRPr="00912000" w:rsidRDefault="006F59D6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5E2A94E8" w14:textId="77777777" w:rsidR="006F59D6" w:rsidRPr="00912000" w:rsidRDefault="006F59D6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229F76BA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32" w:type="dxa"/>
          </w:tcPr>
          <w:p w14:paraId="5A9A8D5E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576" w:type="dxa"/>
          </w:tcPr>
          <w:p w14:paraId="762E3A25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691" w:type="dxa"/>
            <w:shd w:val="clear" w:color="auto" w:fill="FFFF00"/>
          </w:tcPr>
          <w:p w14:paraId="667985F7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5F153D8E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4CE74ED8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5" w:type="dxa"/>
          </w:tcPr>
          <w:p w14:paraId="60C8A1A3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0BEDDD02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726" w:type="dxa"/>
            <w:shd w:val="clear" w:color="auto" w:fill="FFFF00"/>
          </w:tcPr>
          <w:p w14:paraId="3F4453B1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81" w:type="dxa"/>
          </w:tcPr>
          <w:p w14:paraId="3B4B8F75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5CCB5365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5" w:type="dxa"/>
          </w:tcPr>
          <w:p w14:paraId="7F4B2600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00FDC5D1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726" w:type="dxa"/>
            <w:shd w:val="clear" w:color="auto" w:fill="FFFF00"/>
          </w:tcPr>
          <w:p w14:paraId="229A8120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726" w:type="dxa"/>
            <w:shd w:val="clear" w:color="auto" w:fill="FFFF00"/>
          </w:tcPr>
          <w:p w14:paraId="1C5863D2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725" w:type="dxa"/>
          </w:tcPr>
          <w:p w14:paraId="05FA414D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726" w:type="dxa"/>
          </w:tcPr>
          <w:p w14:paraId="6CA7E62C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872" w:type="dxa"/>
          </w:tcPr>
          <w:p w14:paraId="00361B37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5" w:type="dxa"/>
            <w:shd w:val="clear" w:color="auto" w:fill="FFFF00"/>
          </w:tcPr>
          <w:p w14:paraId="36BEB42B" w14:textId="77777777" w:rsidR="006F59D6" w:rsidRPr="008138A9" w:rsidRDefault="006F59D6" w:rsidP="007078C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F59D6" w:rsidRPr="00912000" w14:paraId="64EB014A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60DF420E" w14:textId="77777777" w:rsidR="006F59D6" w:rsidRPr="00912000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99" w:type="dxa"/>
          </w:tcPr>
          <w:p w14:paraId="6FF5EBCC" w14:textId="77777777" w:rsidR="006F59D6" w:rsidRPr="00912000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4863F3B6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2" w:type="dxa"/>
          </w:tcPr>
          <w:p w14:paraId="3D8957AC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" w:type="dxa"/>
          </w:tcPr>
          <w:p w14:paraId="58F5310F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" w:type="dxa"/>
          </w:tcPr>
          <w:p w14:paraId="5167E28B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196ABD06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2EE25072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3B34E0E8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76A506A9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33FD6E31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" w:type="dxa"/>
          </w:tcPr>
          <w:p w14:paraId="1C791DC0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6D772152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14:paraId="0E462713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3455C71D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59C47AC0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61A60212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38AA6314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7BA7B760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2" w:type="dxa"/>
          </w:tcPr>
          <w:p w14:paraId="6C32D828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759B6127" w14:textId="77777777" w:rsidR="006F59D6" w:rsidRPr="008138A9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9D6" w:rsidRPr="00912000" w14:paraId="29E8CE66" w14:textId="77777777" w:rsidTr="00037CE5">
        <w:trPr>
          <w:trHeight w:val="200"/>
        </w:trPr>
        <w:tc>
          <w:tcPr>
            <w:tcW w:w="727" w:type="dxa"/>
            <w:vMerge/>
          </w:tcPr>
          <w:p w14:paraId="269D51EB" w14:textId="77777777" w:rsidR="006F59D6" w:rsidRPr="00912000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7C5C7CA2" w14:textId="77777777" w:rsidR="006F59D6" w:rsidRPr="00912000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03265202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2" w:type="dxa"/>
          </w:tcPr>
          <w:p w14:paraId="7024D3A4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76" w:type="dxa"/>
          </w:tcPr>
          <w:p w14:paraId="4FD82E45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91" w:type="dxa"/>
          </w:tcPr>
          <w:p w14:paraId="3373E901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00BEA056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2C19B5F8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7166C3CF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0E72C3F1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6" w:type="dxa"/>
          </w:tcPr>
          <w:p w14:paraId="63D3A76D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581" w:type="dxa"/>
            <w:shd w:val="clear" w:color="auto" w:fill="FFFF00"/>
          </w:tcPr>
          <w:p w14:paraId="49CAE740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26" w:type="dxa"/>
          </w:tcPr>
          <w:p w14:paraId="08165640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5BF77A1D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6" w:type="dxa"/>
          </w:tcPr>
          <w:p w14:paraId="40149276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7043903B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6" w:type="dxa"/>
          </w:tcPr>
          <w:p w14:paraId="6B011FB1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2529B7AC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26" w:type="dxa"/>
          </w:tcPr>
          <w:p w14:paraId="4C780A64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72" w:type="dxa"/>
          </w:tcPr>
          <w:p w14:paraId="34336E0E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3411CCC1" w14:textId="77777777" w:rsidR="006F59D6" w:rsidRPr="00D03D8F" w:rsidRDefault="006F59D6" w:rsidP="008138A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0F347A" w:rsidRPr="00912000" w14:paraId="2142E76D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6342E111" w14:textId="77777777" w:rsidR="000F347A" w:rsidRPr="00912000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99" w:type="dxa"/>
          </w:tcPr>
          <w:p w14:paraId="17C123FE" w14:textId="77777777" w:rsidR="000F347A" w:rsidRPr="00912000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678E8071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2" w:type="dxa"/>
          </w:tcPr>
          <w:p w14:paraId="60E25F97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677A1D50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</w:tcPr>
          <w:p w14:paraId="52C370C2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EC9B57E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0B4475A6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5C6210BC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3928D550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6E8C2FCF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dxa"/>
          </w:tcPr>
          <w:p w14:paraId="1312F88F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59D65034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0DCFB4F5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745DDB37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4FAFC05F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473CBDD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09609E7A" w14:textId="77777777" w:rsidR="000F347A" w:rsidRPr="008138A9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5AAC62D8" w14:textId="77777777" w:rsidR="000F347A" w:rsidRPr="000F347A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14:paraId="2258DEF9" w14:textId="77777777" w:rsidR="000F347A" w:rsidRPr="000F347A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466EBC84" w14:textId="77777777" w:rsidR="000F347A" w:rsidRPr="000F347A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347A" w:rsidRPr="00912000" w14:paraId="0D228DA7" w14:textId="77777777" w:rsidTr="00C35E56">
        <w:trPr>
          <w:trHeight w:val="200"/>
        </w:trPr>
        <w:tc>
          <w:tcPr>
            <w:tcW w:w="727" w:type="dxa"/>
            <w:vMerge/>
          </w:tcPr>
          <w:p w14:paraId="1EB5016A" w14:textId="77777777" w:rsidR="000F347A" w:rsidRPr="00912000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2103F78E" w14:textId="77777777" w:rsidR="000F347A" w:rsidRPr="00912000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  <w:shd w:val="clear" w:color="auto" w:fill="FFFF00"/>
          </w:tcPr>
          <w:p w14:paraId="303CD755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32" w:type="dxa"/>
          </w:tcPr>
          <w:p w14:paraId="291D9C11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576" w:type="dxa"/>
            <w:shd w:val="clear" w:color="auto" w:fill="FFFF00"/>
          </w:tcPr>
          <w:p w14:paraId="6FF8F6E3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691" w:type="dxa"/>
            <w:shd w:val="clear" w:color="auto" w:fill="FFFF00"/>
          </w:tcPr>
          <w:p w14:paraId="3D2463F1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6" w:type="dxa"/>
          </w:tcPr>
          <w:p w14:paraId="381AE998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726" w:type="dxa"/>
          </w:tcPr>
          <w:p w14:paraId="7B804C46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725" w:type="dxa"/>
            <w:shd w:val="clear" w:color="auto" w:fill="FFFF00"/>
          </w:tcPr>
          <w:p w14:paraId="03FB1464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726" w:type="dxa"/>
            <w:shd w:val="clear" w:color="auto" w:fill="FFFF00"/>
          </w:tcPr>
          <w:p w14:paraId="5249F6A6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7A883297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581" w:type="dxa"/>
            <w:shd w:val="clear" w:color="auto" w:fill="FFFF00"/>
          </w:tcPr>
          <w:p w14:paraId="5609C776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6" w:type="dxa"/>
          </w:tcPr>
          <w:p w14:paraId="5035D667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725" w:type="dxa"/>
          </w:tcPr>
          <w:p w14:paraId="3C6F13C5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726" w:type="dxa"/>
            <w:shd w:val="clear" w:color="auto" w:fill="FFFF00"/>
          </w:tcPr>
          <w:p w14:paraId="0C564B0E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658A0D6F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7C3241BF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25" w:type="dxa"/>
          </w:tcPr>
          <w:p w14:paraId="2F114834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</w:rPr>
              <w:t>75</w:t>
            </w:r>
          </w:p>
        </w:tc>
        <w:tc>
          <w:tcPr>
            <w:tcW w:w="726" w:type="dxa"/>
            <w:shd w:val="clear" w:color="auto" w:fill="FFFF00"/>
          </w:tcPr>
          <w:p w14:paraId="450BCAA2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72" w:type="dxa"/>
            <w:shd w:val="clear" w:color="auto" w:fill="FFFF00"/>
          </w:tcPr>
          <w:p w14:paraId="70697739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190FC5C3" w14:textId="77777777" w:rsidR="000F347A" w:rsidRPr="00EA1FF2" w:rsidRDefault="000F347A" w:rsidP="000F347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A1FF2" w:rsidRPr="00912000" w14:paraId="45EED395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01A101E9" w14:textId="77777777" w:rsidR="00EA1FF2" w:rsidRPr="00912000" w:rsidRDefault="00EA1FF2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99" w:type="dxa"/>
          </w:tcPr>
          <w:p w14:paraId="18D2EAA4" w14:textId="77777777" w:rsidR="00EA1FF2" w:rsidRPr="00912000" w:rsidRDefault="00EA1FF2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6E804262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2" w:type="dxa"/>
          </w:tcPr>
          <w:p w14:paraId="497FA6C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14:paraId="412DAADC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</w:tcPr>
          <w:p w14:paraId="100084DA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7EF56B3E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282037BD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14:paraId="77071E34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671EBB3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6" w:type="dxa"/>
          </w:tcPr>
          <w:p w14:paraId="2100C61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" w:type="dxa"/>
          </w:tcPr>
          <w:p w14:paraId="35BBE7B3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04B4903A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14:paraId="1E0DBE84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14:paraId="10527F56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6" w:type="dxa"/>
          </w:tcPr>
          <w:p w14:paraId="47EBAE41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3788CD4E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1638ED13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6" w:type="dxa"/>
          </w:tcPr>
          <w:p w14:paraId="20EBAD2C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2" w:type="dxa"/>
          </w:tcPr>
          <w:p w14:paraId="0C5F3E77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14:paraId="3CEC07AA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A1FF2" w:rsidRPr="00912000" w14:paraId="5D9CDB13" w14:textId="77777777" w:rsidTr="00CC3E18">
        <w:trPr>
          <w:trHeight w:val="200"/>
        </w:trPr>
        <w:tc>
          <w:tcPr>
            <w:tcW w:w="727" w:type="dxa"/>
            <w:vMerge/>
          </w:tcPr>
          <w:p w14:paraId="7637D843" w14:textId="77777777" w:rsidR="00EA1FF2" w:rsidRPr="00912000" w:rsidRDefault="00EA1FF2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57707A13" w14:textId="77777777" w:rsidR="00EA1FF2" w:rsidRPr="00912000" w:rsidRDefault="00EA1FF2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11080EEF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732" w:type="dxa"/>
          </w:tcPr>
          <w:p w14:paraId="7D31AD1B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576" w:type="dxa"/>
          </w:tcPr>
          <w:p w14:paraId="75CACD2E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691" w:type="dxa"/>
          </w:tcPr>
          <w:p w14:paraId="002E5EF7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726" w:type="dxa"/>
          </w:tcPr>
          <w:p w14:paraId="0DFDE9F3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6104B5F1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0CC4BC4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726" w:type="dxa"/>
          </w:tcPr>
          <w:p w14:paraId="72776753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69C3C732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581" w:type="dxa"/>
          </w:tcPr>
          <w:p w14:paraId="16BDC6AC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097B717B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88,8</w:t>
            </w:r>
          </w:p>
        </w:tc>
        <w:tc>
          <w:tcPr>
            <w:tcW w:w="725" w:type="dxa"/>
          </w:tcPr>
          <w:p w14:paraId="5FBD299D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726" w:type="dxa"/>
          </w:tcPr>
          <w:p w14:paraId="76F25322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496C3D28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726" w:type="dxa"/>
          </w:tcPr>
          <w:p w14:paraId="58730078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</w:tcPr>
          <w:p w14:paraId="4EE5ECBC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726" w:type="dxa"/>
          </w:tcPr>
          <w:p w14:paraId="65B7CCC6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72" w:type="dxa"/>
          </w:tcPr>
          <w:p w14:paraId="5737B80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725" w:type="dxa"/>
          </w:tcPr>
          <w:p w14:paraId="0F9B8DD5" w14:textId="77777777" w:rsidR="00EA1FF2" w:rsidRPr="00EA1FF2" w:rsidRDefault="00EA1FF2" w:rsidP="00EA1FF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</w:tr>
      <w:tr w:rsidR="00E43213" w:rsidRPr="00912000" w14:paraId="4631F22E" w14:textId="77777777" w:rsidTr="00CC3E18">
        <w:trPr>
          <w:trHeight w:val="200"/>
        </w:trPr>
        <w:tc>
          <w:tcPr>
            <w:tcW w:w="727" w:type="dxa"/>
            <w:vMerge w:val="restart"/>
          </w:tcPr>
          <w:p w14:paraId="658D58AB" w14:textId="77777777" w:rsidR="00E43213" w:rsidRPr="00912000" w:rsidRDefault="00E43213" w:rsidP="00B4047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999" w:type="dxa"/>
          </w:tcPr>
          <w:p w14:paraId="7A8F801E" w14:textId="77777777" w:rsidR="00E43213" w:rsidRPr="00912000" w:rsidRDefault="00E43213" w:rsidP="00B4047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6E330398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2" w:type="dxa"/>
          </w:tcPr>
          <w:p w14:paraId="361DD26F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14:paraId="311EBBAD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" w:type="dxa"/>
          </w:tcPr>
          <w:p w14:paraId="03129D0A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7C1F3D27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557A0E09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46794C68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36750327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4206D30C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" w:type="dxa"/>
          </w:tcPr>
          <w:p w14:paraId="1ADB5212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6AE846CA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14:paraId="6BF0B3CF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0C2EF2EE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002A4924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714491CA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6E99D690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1EC934FF" w14:textId="77777777" w:rsidR="00E43213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14:paraId="2802D6A8" w14:textId="77777777" w:rsidR="00E43213" w:rsidRPr="000111AA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0FF1B178" w14:textId="77777777" w:rsidR="00E43213" w:rsidRPr="000111AA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213" w:rsidRPr="00912000" w14:paraId="3DBDC0A2" w14:textId="77777777" w:rsidTr="00C35E56">
        <w:trPr>
          <w:trHeight w:val="200"/>
        </w:trPr>
        <w:tc>
          <w:tcPr>
            <w:tcW w:w="727" w:type="dxa"/>
            <w:vMerge/>
          </w:tcPr>
          <w:p w14:paraId="0524A149" w14:textId="77777777" w:rsidR="00E43213" w:rsidRPr="00912000" w:rsidRDefault="00E43213" w:rsidP="00B4047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694C2770" w14:textId="77777777" w:rsidR="00E43213" w:rsidRPr="00912000" w:rsidRDefault="00E43213" w:rsidP="00B40474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</w:tcPr>
          <w:p w14:paraId="2991DD30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32" w:type="dxa"/>
            <w:shd w:val="clear" w:color="auto" w:fill="FFFF00"/>
          </w:tcPr>
          <w:p w14:paraId="5BDF4AAF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76" w:type="dxa"/>
          </w:tcPr>
          <w:p w14:paraId="20410A05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691" w:type="dxa"/>
            <w:shd w:val="clear" w:color="auto" w:fill="FFFF00"/>
          </w:tcPr>
          <w:p w14:paraId="7A2A319D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3FBE3F08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0084FE6F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5" w:type="dxa"/>
            <w:shd w:val="clear" w:color="auto" w:fill="FFFF00"/>
          </w:tcPr>
          <w:p w14:paraId="0921AAB7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6B9EDF68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48ED9593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581" w:type="dxa"/>
          </w:tcPr>
          <w:p w14:paraId="5D900324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78D554A4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725" w:type="dxa"/>
          </w:tcPr>
          <w:p w14:paraId="2B1D0C3E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146B7952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7A1A0D9C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54891D2C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2B30F26F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</w:tcPr>
          <w:p w14:paraId="0FD150D0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872" w:type="dxa"/>
            <w:shd w:val="clear" w:color="auto" w:fill="FFFF00"/>
          </w:tcPr>
          <w:p w14:paraId="6C15EFC9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209CE303" w14:textId="77777777" w:rsidR="00E43213" w:rsidRPr="00736140" w:rsidRDefault="00E43213" w:rsidP="00B4047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43213" w:rsidRPr="00912000" w14:paraId="28E98837" w14:textId="77777777" w:rsidTr="00CC3E18">
        <w:trPr>
          <w:trHeight w:val="200"/>
        </w:trPr>
        <w:tc>
          <w:tcPr>
            <w:tcW w:w="727" w:type="dxa"/>
          </w:tcPr>
          <w:p w14:paraId="3393D8D3" w14:textId="77777777" w:rsidR="00E43213" w:rsidRPr="00912000" w:rsidRDefault="00E43213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1999" w:type="dxa"/>
          </w:tcPr>
          <w:p w14:paraId="49F1E58D" w14:textId="77777777" w:rsidR="00E43213" w:rsidRPr="00912000" w:rsidRDefault="00E43213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761" w:type="dxa"/>
          </w:tcPr>
          <w:p w14:paraId="60003653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2" w:type="dxa"/>
          </w:tcPr>
          <w:p w14:paraId="033101C5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6" w:type="dxa"/>
          </w:tcPr>
          <w:p w14:paraId="0A1DA076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1" w:type="dxa"/>
          </w:tcPr>
          <w:p w14:paraId="2DA183B2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846104F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22EC6A53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62B7B626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3CD3B6A5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112AA37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" w:type="dxa"/>
          </w:tcPr>
          <w:p w14:paraId="6418C463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6" w:type="dxa"/>
          </w:tcPr>
          <w:p w14:paraId="253303F3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312B5007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65A9F2B5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43D1059C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44D1152D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24264195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6" w:type="dxa"/>
          </w:tcPr>
          <w:p w14:paraId="6AAEA99F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</w:tcPr>
          <w:p w14:paraId="49AE3751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3B8CF040" w14:textId="77777777" w:rsidR="00E43213" w:rsidRPr="00736140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28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5E56" w:rsidRPr="00912000" w14:paraId="6B8248BB" w14:textId="77777777" w:rsidTr="00C35E56">
        <w:trPr>
          <w:trHeight w:val="200"/>
        </w:trPr>
        <w:tc>
          <w:tcPr>
            <w:tcW w:w="727" w:type="dxa"/>
          </w:tcPr>
          <w:p w14:paraId="221B6BF7" w14:textId="77777777" w:rsidR="00E43213" w:rsidRPr="00912000" w:rsidRDefault="00E43213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</w:tcPr>
          <w:p w14:paraId="1109AF3C" w14:textId="77777777" w:rsidR="00E43213" w:rsidRPr="00912000" w:rsidRDefault="00E43213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91200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761" w:type="dxa"/>
            <w:shd w:val="clear" w:color="auto" w:fill="FFFF00"/>
          </w:tcPr>
          <w:p w14:paraId="3B9455BB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32" w:type="dxa"/>
            <w:shd w:val="clear" w:color="auto" w:fill="FFFF00"/>
          </w:tcPr>
          <w:p w14:paraId="44A9C4F8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76" w:type="dxa"/>
            <w:shd w:val="clear" w:color="auto" w:fill="FFFF00"/>
          </w:tcPr>
          <w:p w14:paraId="3FF6365C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shd w:val="clear" w:color="auto" w:fill="FFFF00"/>
          </w:tcPr>
          <w:p w14:paraId="63904036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14:paraId="2FFC3AD3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7A697702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3B077712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286FC462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62CDAB15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1" w:type="dxa"/>
            <w:shd w:val="clear" w:color="auto" w:fill="FFFF00"/>
          </w:tcPr>
          <w:p w14:paraId="07292969" w14:textId="77777777" w:rsidR="00E43213" w:rsidRPr="00D03D8F" w:rsidRDefault="00C35E56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  <w:shd w:val="clear" w:color="auto" w:fill="FFFF00"/>
          </w:tcPr>
          <w:p w14:paraId="51266062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484C7521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3836518C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16E34A8B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6" w:type="dxa"/>
            <w:shd w:val="clear" w:color="auto" w:fill="FFFF00"/>
          </w:tcPr>
          <w:p w14:paraId="28AF7271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</w:tcPr>
          <w:p w14:paraId="6DC61883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26" w:type="dxa"/>
            <w:shd w:val="clear" w:color="auto" w:fill="FFFF00"/>
          </w:tcPr>
          <w:p w14:paraId="63A75405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72" w:type="dxa"/>
            <w:shd w:val="clear" w:color="auto" w:fill="FFFF00"/>
          </w:tcPr>
          <w:p w14:paraId="254F3C87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25" w:type="dxa"/>
            <w:shd w:val="clear" w:color="auto" w:fill="FFFF00"/>
          </w:tcPr>
          <w:p w14:paraId="6BD1D26B" w14:textId="77777777" w:rsidR="00E43213" w:rsidRPr="00D03D8F" w:rsidRDefault="00E43213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3D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03D8F" w:rsidRPr="00912000" w14:paraId="461C4C46" w14:textId="77777777" w:rsidTr="00D03D8F">
        <w:trPr>
          <w:trHeight w:val="200"/>
        </w:trPr>
        <w:tc>
          <w:tcPr>
            <w:tcW w:w="727" w:type="dxa"/>
            <w:shd w:val="clear" w:color="auto" w:fill="FFC000"/>
          </w:tcPr>
          <w:p w14:paraId="002D2380" w14:textId="77777777" w:rsidR="00E768EE" w:rsidRPr="005B4FEB" w:rsidRDefault="00E768EE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4FE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999" w:type="dxa"/>
            <w:shd w:val="clear" w:color="auto" w:fill="FFC000"/>
          </w:tcPr>
          <w:p w14:paraId="5EB798D3" w14:textId="6059F71B" w:rsidR="00E768EE" w:rsidRPr="005B4FEB" w:rsidRDefault="00E768EE" w:rsidP="00E4321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4FE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% выполнения</w:t>
            </w:r>
            <w:r w:rsidR="0018546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2021</w:t>
            </w:r>
          </w:p>
        </w:tc>
        <w:tc>
          <w:tcPr>
            <w:tcW w:w="761" w:type="dxa"/>
            <w:shd w:val="clear" w:color="auto" w:fill="FFC000"/>
          </w:tcPr>
          <w:p w14:paraId="446EC0C1" w14:textId="77777777" w:rsidR="00E768EE" w:rsidRPr="005B4FEB" w:rsidRDefault="00E768EE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732" w:type="dxa"/>
            <w:shd w:val="clear" w:color="auto" w:fill="FFC000"/>
          </w:tcPr>
          <w:p w14:paraId="67E575C4" w14:textId="77777777" w:rsidR="00E768EE" w:rsidRPr="005B4FEB" w:rsidRDefault="00E768EE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</w:t>
            </w:r>
            <w:r w:rsidR="00CC3E18"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6" w:type="dxa"/>
            <w:shd w:val="clear" w:color="auto" w:fill="FFC000"/>
          </w:tcPr>
          <w:p w14:paraId="68E3CF3F" w14:textId="77777777" w:rsidR="00E768EE" w:rsidRPr="005B4FEB" w:rsidRDefault="00E768EE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</w:t>
            </w:r>
            <w:r w:rsidR="00CC3E18"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dxa"/>
            <w:shd w:val="clear" w:color="auto" w:fill="FFC000"/>
          </w:tcPr>
          <w:p w14:paraId="06928513" w14:textId="77777777" w:rsidR="00E768EE" w:rsidRPr="005B4FEB" w:rsidRDefault="00E768EE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58,3</w:t>
            </w:r>
          </w:p>
        </w:tc>
        <w:tc>
          <w:tcPr>
            <w:tcW w:w="726" w:type="dxa"/>
            <w:shd w:val="clear" w:color="auto" w:fill="FFC000"/>
          </w:tcPr>
          <w:p w14:paraId="3E07CD92" w14:textId="77777777" w:rsidR="00E768EE" w:rsidRPr="005B4FEB" w:rsidRDefault="00E768EE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</w:t>
            </w:r>
            <w:r w:rsidR="00CC3E18"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6" w:type="dxa"/>
            <w:shd w:val="clear" w:color="auto" w:fill="FFC000"/>
          </w:tcPr>
          <w:p w14:paraId="4C661F33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58,3</w:t>
            </w:r>
          </w:p>
        </w:tc>
        <w:tc>
          <w:tcPr>
            <w:tcW w:w="725" w:type="dxa"/>
            <w:shd w:val="clear" w:color="auto" w:fill="FFC000"/>
          </w:tcPr>
          <w:p w14:paraId="04C7B41C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76,4</w:t>
            </w:r>
          </w:p>
        </w:tc>
        <w:tc>
          <w:tcPr>
            <w:tcW w:w="726" w:type="dxa"/>
            <w:shd w:val="clear" w:color="auto" w:fill="FFC000"/>
          </w:tcPr>
          <w:p w14:paraId="7C553BB5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68,1</w:t>
            </w:r>
          </w:p>
        </w:tc>
        <w:tc>
          <w:tcPr>
            <w:tcW w:w="726" w:type="dxa"/>
            <w:shd w:val="clear" w:color="auto" w:fill="FFC000"/>
          </w:tcPr>
          <w:p w14:paraId="6CE08F07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56,9</w:t>
            </w:r>
          </w:p>
        </w:tc>
        <w:tc>
          <w:tcPr>
            <w:tcW w:w="581" w:type="dxa"/>
            <w:shd w:val="clear" w:color="auto" w:fill="FFC000"/>
          </w:tcPr>
          <w:p w14:paraId="7DDBFE8B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72,2</w:t>
            </w:r>
          </w:p>
        </w:tc>
        <w:tc>
          <w:tcPr>
            <w:tcW w:w="726" w:type="dxa"/>
            <w:shd w:val="clear" w:color="auto" w:fill="FFC000"/>
          </w:tcPr>
          <w:p w14:paraId="7BC11633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71,3</w:t>
            </w:r>
          </w:p>
        </w:tc>
        <w:tc>
          <w:tcPr>
            <w:tcW w:w="725" w:type="dxa"/>
            <w:shd w:val="clear" w:color="auto" w:fill="FFC000"/>
          </w:tcPr>
          <w:p w14:paraId="397D9E89" w14:textId="77777777" w:rsidR="00E768EE" w:rsidRPr="005B4FEB" w:rsidRDefault="00CC3E18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62,5</w:t>
            </w:r>
          </w:p>
        </w:tc>
        <w:tc>
          <w:tcPr>
            <w:tcW w:w="726" w:type="dxa"/>
            <w:shd w:val="clear" w:color="auto" w:fill="FFC000"/>
          </w:tcPr>
          <w:p w14:paraId="2337B8ED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55,6</w:t>
            </w:r>
          </w:p>
        </w:tc>
        <w:tc>
          <w:tcPr>
            <w:tcW w:w="726" w:type="dxa"/>
            <w:shd w:val="clear" w:color="auto" w:fill="FFC000"/>
          </w:tcPr>
          <w:p w14:paraId="2BBE16B1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38,9</w:t>
            </w:r>
          </w:p>
        </w:tc>
        <w:tc>
          <w:tcPr>
            <w:tcW w:w="726" w:type="dxa"/>
            <w:shd w:val="clear" w:color="auto" w:fill="FFC000"/>
          </w:tcPr>
          <w:p w14:paraId="36795FCA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FFC000"/>
          </w:tcPr>
          <w:p w14:paraId="695C99E7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62,5</w:t>
            </w:r>
          </w:p>
        </w:tc>
        <w:tc>
          <w:tcPr>
            <w:tcW w:w="726" w:type="dxa"/>
            <w:shd w:val="clear" w:color="auto" w:fill="FFC000"/>
          </w:tcPr>
          <w:p w14:paraId="208924BC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56,9</w:t>
            </w:r>
          </w:p>
        </w:tc>
        <w:tc>
          <w:tcPr>
            <w:tcW w:w="872" w:type="dxa"/>
            <w:shd w:val="clear" w:color="auto" w:fill="FFC000"/>
          </w:tcPr>
          <w:p w14:paraId="485316C4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5" w:type="dxa"/>
            <w:shd w:val="clear" w:color="auto" w:fill="FFC000"/>
          </w:tcPr>
          <w:p w14:paraId="369D2835" w14:textId="77777777" w:rsidR="00E768EE" w:rsidRPr="005B4FEB" w:rsidRDefault="005B4FEB" w:rsidP="00E4321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4F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41,7</w:t>
            </w:r>
          </w:p>
        </w:tc>
      </w:tr>
      <w:tr w:rsidR="00185463" w:rsidRPr="00912000" w14:paraId="5B318F7F" w14:textId="77777777" w:rsidTr="00185463">
        <w:trPr>
          <w:trHeight w:val="200"/>
        </w:trPr>
        <w:tc>
          <w:tcPr>
            <w:tcW w:w="727" w:type="dxa"/>
            <w:shd w:val="clear" w:color="auto" w:fill="auto"/>
          </w:tcPr>
          <w:p w14:paraId="251FA0CF" w14:textId="77777777" w:rsidR="00185463" w:rsidRPr="005B4FEB" w:rsidRDefault="00185463" w:rsidP="0018546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  <w:shd w:val="clear" w:color="auto" w:fill="auto"/>
          </w:tcPr>
          <w:p w14:paraId="4968FC44" w14:textId="5A5F928A" w:rsidR="00185463" w:rsidRPr="00185463" w:rsidRDefault="00185463" w:rsidP="0018546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854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% выполнения 202</w:t>
            </w:r>
            <w:r w:rsidRPr="0018546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29917" w14:textId="637F56DF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7DFC6" w14:textId="27349B81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06F4A" w14:textId="283E6C52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75,6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A6B36" w14:textId="7DCE5210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FBDDF" w14:textId="6F2F2C91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40A3F" w14:textId="7FCDA125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A04DA" w14:textId="0EAC0CFE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9039A" w14:textId="797B2C2F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BEDB5" w14:textId="055B04F5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B0C87" w14:textId="0FD9E47A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C4D5E" w14:textId="351EDC03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0DD13" w14:textId="7BEB21B3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DF824" w14:textId="0678BC3A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57FE8" w14:textId="60D9BBA2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A075" w14:textId="1C002965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04C52" w14:textId="4D40BE9D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CB8E2" w14:textId="47DD6C58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DA0CD" w14:textId="1492479C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EA520" w14:textId="4AD1E4C4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56,4</w:t>
            </w:r>
          </w:p>
        </w:tc>
      </w:tr>
      <w:tr w:rsidR="00185463" w:rsidRPr="00912000" w14:paraId="367E5E9C" w14:textId="77777777" w:rsidTr="001D5C30">
        <w:trPr>
          <w:trHeight w:val="200"/>
        </w:trPr>
        <w:tc>
          <w:tcPr>
            <w:tcW w:w="727" w:type="dxa"/>
            <w:shd w:val="clear" w:color="auto" w:fill="auto"/>
          </w:tcPr>
          <w:p w14:paraId="09C464BA" w14:textId="77777777" w:rsidR="00185463" w:rsidRPr="005B4FEB" w:rsidRDefault="00185463" w:rsidP="0018546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99" w:type="dxa"/>
            <w:shd w:val="clear" w:color="auto" w:fill="92D050"/>
          </w:tcPr>
          <w:p w14:paraId="4E58E745" w14:textId="1BE97B5E" w:rsidR="00185463" w:rsidRPr="00185463" w:rsidRDefault="00185463" w:rsidP="0018546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3AD28A5" w14:textId="7A920418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-20,5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64FD0EF7" w14:textId="50CB6D5F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5B340F71" w14:textId="6E803DAC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+5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77414999" w14:textId="2EF9EF65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-5,8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EB173D6" w14:textId="5E3BE731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8B598F5" w14:textId="03B7B07C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09B9BC09" w14:textId="2FD0FBE1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56F4E42" w14:textId="7E0BDE87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0A19FB2B" w14:textId="0BB07C76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1C55526" w14:textId="4AC5C54E" w:rsidR="00185463" w:rsidRPr="00185463" w:rsidRDefault="00185463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+20,9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A6052F2" w14:textId="7B95B43C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C5AD3F9" w14:textId="5E7F95FA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-4,2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5382CAED" w14:textId="56309519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-5,9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5BAFCD46" w14:textId="6542E4CC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-30,3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0262D4D8" w14:textId="622EC437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48C10DA" w14:textId="06D7B7A1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+15,1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2C6F3F62" w14:textId="192E8116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+13,3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42DF6852" w14:textId="651D0860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-3,8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0FB1E3D7" w14:textId="49C63B98" w:rsidR="00185463" w:rsidRPr="00185463" w:rsidRDefault="001D5C30" w:rsidP="0018546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-14,7</w:t>
            </w:r>
          </w:p>
        </w:tc>
      </w:tr>
    </w:tbl>
    <w:p w14:paraId="46A6FD29" w14:textId="77777777" w:rsidR="007811A8" w:rsidRDefault="007811A8" w:rsidP="0043554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0F4ADEAC" w14:textId="77777777" w:rsidR="0043554C" w:rsidRDefault="0043554C" w:rsidP="0043554C">
      <w:pPr>
        <w:spacing w:after="0" w:line="240" w:lineRule="auto"/>
        <w:contextualSpacing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64D189E" w14:textId="77777777" w:rsidR="00D80FC1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8022B">
        <w:rPr>
          <w:rFonts w:ascii="Times New Roman" w:eastAsia="Calibri" w:hAnsi="Times New Roman"/>
          <w:b/>
          <w:sz w:val="28"/>
          <w:szCs w:val="28"/>
          <w:lang w:eastAsia="en-US"/>
        </w:rPr>
        <w:t>Средний процент выполнения заданий каждой части ЕГЭ (2 часть)</w:t>
      </w:r>
    </w:p>
    <w:p w14:paraId="16B63EB7" w14:textId="77777777" w:rsidR="0043554C" w:rsidRDefault="0043554C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pPr w:leftFromText="180" w:rightFromText="180" w:vertAnchor="text" w:horzAnchor="page" w:tblpXSpec="center" w:tblpY="16"/>
        <w:tblOverlap w:val="never"/>
        <w:tblW w:w="129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2759"/>
        <w:gridCol w:w="1435"/>
        <w:gridCol w:w="1436"/>
        <w:gridCol w:w="1436"/>
        <w:gridCol w:w="1435"/>
        <w:gridCol w:w="1436"/>
        <w:gridCol w:w="1436"/>
      </w:tblGrid>
      <w:tr w:rsidR="0043554C" w:rsidRPr="0043554C" w14:paraId="055E3419" w14:textId="77777777" w:rsidTr="0043554C">
        <w:trPr>
          <w:trHeight w:val="318"/>
        </w:trPr>
        <w:tc>
          <w:tcPr>
            <w:tcW w:w="1531" w:type="dxa"/>
          </w:tcPr>
          <w:p w14:paraId="6890B9BC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759" w:type="dxa"/>
          </w:tcPr>
          <w:p w14:paraId="13325789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vAlign w:val="center"/>
          </w:tcPr>
          <w:p w14:paraId="0D54EE60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14:paraId="0E4996EB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36" w:type="dxa"/>
            <w:vAlign w:val="center"/>
          </w:tcPr>
          <w:p w14:paraId="382F7822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14:paraId="10208420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36" w:type="dxa"/>
            <w:vAlign w:val="center"/>
          </w:tcPr>
          <w:p w14:paraId="4A7975F3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14:paraId="30AEB934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1435" w:type="dxa"/>
            <w:vAlign w:val="center"/>
          </w:tcPr>
          <w:p w14:paraId="3A03D622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14:paraId="403AB2D0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(3)</w:t>
            </w:r>
          </w:p>
        </w:tc>
        <w:tc>
          <w:tcPr>
            <w:tcW w:w="1436" w:type="dxa"/>
            <w:vAlign w:val="center"/>
          </w:tcPr>
          <w:p w14:paraId="26EAB4F3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14:paraId="152C8A86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(5)</w:t>
            </w:r>
          </w:p>
        </w:tc>
        <w:tc>
          <w:tcPr>
            <w:tcW w:w="1436" w:type="dxa"/>
            <w:vAlign w:val="center"/>
          </w:tcPr>
          <w:p w14:paraId="68CAEBA7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14:paraId="4BBF4F9E" w14:textId="77777777" w:rsidR="0043554C" w:rsidRPr="0043554C" w:rsidRDefault="0043554C" w:rsidP="0043554C">
            <w:pPr>
              <w:spacing w:after="0" w:line="240" w:lineRule="auto"/>
              <w:ind w:left="30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(11)</w:t>
            </w:r>
          </w:p>
        </w:tc>
      </w:tr>
      <w:tr w:rsidR="0043554C" w:rsidRPr="0043554C" w14:paraId="1779034B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0A015271" w14:textId="77777777" w:rsidR="0043554C" w:rsidRPr="0043554C" w:rsidRDefault="0043554C" w:rsidP="0043554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59" w:type="dxa"/>
          </w:tcPr>
          <w:p w14:paraId="6FC464BB" w14:textId="77777777" w:rsidR="0043554C" w:rsidRPr="0043554C" w:rsidRDefault="0043554C" w:rsidP="0043554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5C59562A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6" w:type="dxa"/>
          </w:tcPr>
          <w:p w14:paraId="6A4B6963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36" w:type="dxa"/>
          </w:tcPr>
          <w:p w14:paraId="6A16FCE3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5" w:type="dxa"/>
          </w:tcPr>
          <w:p w14:paraId="0EF08F52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6" w:type="dxa"/>
          </w:tcPr>
          <w:p w14:paraId="3DB7041F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6" w:type="dxa"/>
          </w:tcPr>
          <w:p w14:paraId="3125F01B" w14:textId="77777777" w:rsidR="0043554C" w:rsidRPr="0043554C" w:rsidRDefault="0043554C" w:rsidP="0043554C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43554C" w:rsidRPr="0043554C" w14:paraId="585FC641" w14:textId="77777777" w:rsidTr="00D03D8F">
        <w:trPr>
          <w:trHeight w:val="169"/>
        </w:trPr>
        <w:tc>
          <w:tcPr>
            <w:tcW w:w="1531" w:type="dxa"/>
            <w:vMerge/>
          </w:tcPr>
          <w:p w14:paraId="188012AA" w14:textId="77777777" w:rsidR="0043554C" w:rsidRPr="0043554C" w:rsidRDefault="0043554C" w:rsidP="0043554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0458C300" w14:textId="77777777" w:rsidR="0043554C" w:rsidRPr="0043554C" w:rsidRDefault="0043554C" w:rsidP="0043554C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5C3D962A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83.3</w:t>
            </w:r>
          </w:p>
        </w:tc>
        <w:tc>
          <w:tcPr>
            <w:tcW w:w="1436" w:type="dxa"/>
          </w:tcPr>
          <w:p w14:paraId="41B6A7D1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36" w:type="dxa"/>
          </w:tcPr>
          <w:p w14:paraId="1750DF9C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66.6</w:t>
            </w:r>
          </w:p>
        </w:tc>
        <w:tc>
          <w:tcPr>
            <w:tcW w:w="1435" w:type="dxa"/>
          </w:tcPr>
          <w:p w14:paraId="149F1F9E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55.5</w:t>
            </w:r>
          </w:p>
        </w:tc>
        <w:tc>
          <w:tcPr>
            <w:tcW w:w="1436" w:type="dxa"/>
            <w:shd w:val="clear" w:color="auto" w:fill="FFFF00"/>
          </w:tcPr>
          <w:p w14:paraId="378CAFDD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26.6</w:t>
            </w:r>
          </w:p>
        </w:tc>
        <w:tc>
          <w:tcPr>
            <w:tcW w:w="1436" w:type="dxa"/>
          </w:tcPr>
          <w:p w14:paraId="2B43855B" w14:textId="77777777" w:rsidR="0043554C" w:rsidRPr="00A27E55" w:rsidRDefault="0043554C" w:rsidP="0043554C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42.4</w:t>
            </w:r>
          </w:p>
        </w:tc>
      </w:tr>
      <w:tr w:rsidR="002940C3" w:rsidRPr="0043554C" w14:paraId="559C6FBC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6D458F6A" w14:textId="77777777" w:rsidR="002940C3" w:rsidRPr="0043554C" w:rsidRDefault="002940C3" w:rsidP="002940C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59" w:type="dxa"/>
          </w:tcPr>
          <w:p w14:paraId="209BD39D" w14:textId="77777777" w:rsidR="002940C3" w:rsidRPr="0043554C" w:rsidRDefault="002940C3" w:rsidP="002940C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1511FC7D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6" w:type="dxa"/>
          </w:tcPr>
          <w:p w14:paraId="6E1001B4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6" w:type="dxa"/>
          </w:tcPr>
          <w:p w14:paraId="771E3C5D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14:paraId="5DFEC43A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36" w:type="dxa"/>
          </w:tcPr>
          <w:p w14:paraId="11BADC6F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6" w:type="dxa"/>
          </w:tcPr>
          <w:p w14:paraId="48A74F5D" w14:textId="77777777" w:rsidR="002940C3" w:rsidRPr="0043554C" w:rsidRDefault="002940C3" w:rsidP="002940C3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2940C3" w:rsidRPr="0043554C" w14:paraId="3F19DD63" w14:textId="77777777" w:rsidTr="00D03D8F">
        <w:trPr>
          <w:trHeight w:val="219"/>
        </w:trPr>
        <w:tc>
          <w:tcPr>
            <w:tcW w:w="1531" w:type="dxa"/>
            <w:vMerge/>
          </w:tcPr>
          <w:p w14:paraId="6D776E0A" w14:textId="77777777" w:rsidR="002940C3" w:rsidRPr="0043554C" w:rsidRDefault="002940C3" w:rsidP="002940C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9C5614F" w14:textId="77777777" w:rsidR="002940C3" w:rsidRPr="0043554C" w:rsidRDefault="002940C3" w:rsidP="002940C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4432C7ED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436" w:type="dxa"/>
          </w:tcPr>
          <w:p w14:paraId="6B2C99B9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436" w:type="dxa"/>
          </w:tcPr>
          <w:p w14:paraId="29124B1D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435" w:type="dxa"/>
          </w:tcPr>
          <w:p w14:paraId="3DD86995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436" w:type="dxa"/>
            <w:shd w:val="clear" w:color="auto" w:fill="FFFF00"/>
          </w:tcPr>
          <w:p w14:paraId="32574EFF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36" w:type="dxa"/>
          </w:tcPr>
          <w:p w14:paraId="5A7E6C9E" w14:textId="77777777" w:rsidR="002940C3" w:rsidRPr="00A27E55" w:rsidRDefault="002940C3" w:rsidP="002940C3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</w:tr>
      <w:tr w:rsidR="00EB7C9D" w:rsidRPr="0043554C" w14:paraId="12A3A362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5E4EFFB2" w14:textId="77777777" w:rsidR="00EB7C9D" w:rsidRPr="0043554C" w:rsidRDefault="00EB7C9D" w:rsidP="00EB7C9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59" w:type="dxa"/>
          </w:tcPr>
          <w:p w14:paraId="17B43C9D" w14:textId="77777777" w:rsidR="00EB7C9D" w:rsidRPr="0043554C" w:rsidRDefault="00EB7C9D" w:rsidP="00EB7C9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78860A8E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494FDA47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6" w:type="dxa"/>
          </w:tcPr>
          <w:p w14:paraId="1775B6D4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14:paraId="19F39F1C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6" w:type="dxa"/>
          </w:tcPr>
          <w:p w14:paraId="322BC293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6" w:type="dxa"/>
          </w:tcPr>
          <w:p w14:paraId="53D44D3B" w14:textId="77777777" w:rsidR="00EB7C9D" w:rsidRPr="00EB7C9D" w:rsidRDefault="00EB7C9D" w:rsidP="00EB7C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C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7C9D" w:rsidRPr="0043554C" w14:paraId="26455C03" w14:textId="77777777" w:rsidTr="005B4FEB">
        <w:trPr>
          <w:trHeight w:val="219"/>
        </w:trPr>
        <w:tc>
          <w:tcPr>
            <w:tcW w:w="1531" w:type="dxa"/>
            <w:vMerge/>
          </w:tcPr>
          <w:p w14:paraId="2ABF9D00" w14:textId="77777777" w:rsidR="00EB7C9D" w:rsidRPr="0043554C" w:rsidRDefault="00EB7C9D" w:rsidP="00EB7C9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3F6DDE6" w14:textId="77777777" w:rsidR="00EB7C9D" w:rsidRPr="0043554C" w:rsidRDefault="00EB7C9D" w:rsidP="00EB7C9D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shd w:val="clear" w:color="auto" w:fill="FFFF00"/>
          </w:tcPr>
          <w:p w14:paraId="00AB6C51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36" w:type="dxa"/>
          </w:tcPr>
          <w:p w14:paraId="4B6715E6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436" w:type="dxa"/>
          </w:tcPr>
          <w:p w14:paraId="4CBFF46B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435" w:type="dxa"/>
          </w:tcPr>
          <w:p w14:paraId="7B108655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436" w:type="dxa"/>
          </w:tcPr>
          <w:p w14:paraId="43FE6670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436" w:type="dxa"/>
          </w:tcPr>
          <w:p w14:paraId="11AC9E66" w14:textId="77777777" w:rsidR="00EB7C9D" w:rsidRPr="00A27E55" w:rsidRDefault="00EB7C9D" w:rsidP="00EB7C9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54,5</w:t>
            </w:r>
          </w:p>
        </w:tc>
      </w:tr>
      <w:tr w:rsidR="00A27E55" w:rsidRPr="0043554C" w14:paraId="4AA5B3B9" w14:textId="77777777" w:rsidTr="008138A9">
        <w:trPr>
          <w:trHeight w:val="219"/>
        </w:trPr>
        <w:tc>
          <w:tcPr>
            <w:tcW w:w="1531" w:type="dxa"/>
            <w:vMerge w:val="restart"/>
          </w:tcPr>
          <w:p w14:paraId="4DE7B854" w14:textId="77777777" w:rsidR="00A27E55" w:rsidRPr="0043554C" w:rsidRDefault="00A27E55" w:rsidP="0051475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759" w:type="dxa"/>
          </w:tcPr>
          <w:p w14:paraId="4D97552B" w14:textId="77777777" w:rsidR="00A27E55" w:rsidRPr="0043554C" w:rsidRDefault="00A27E55" w:rsidP="0051475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  <w:vAlign w:val="center"/>
          </w:tcPr>
          <w:p w14:paraId="41AB269E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6" w:type="dxa"/>
            <w:vAlign w:val="center"/>
          </w:tcPr>
          <w:p w14:paraId="5DF546A0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6" w:type="dxa"/>
            <w:vAlign w:val="center"/>
          </w:tcPr>
          <w:p w14:paraId="25A3500D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5" w:type="dxa"/>
            <w:vAlign w:val="center"/>
          </w:tcPr>
          <w:p w14:paraId="0542DA18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6" w:type="dxa"/>
            <w:vAlign w:val="center"/>
          </w:tcPr>
          <w:p w14:paraId="70B57640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6" w:type="dxa"/>
            <w:vAlign w:val="center"/>
          </w:tcPr>
          <w:p w14:paraId="7C86638B" w14:textId="77777777" w:rsidR="00A27E55" w:rsidRPr="00514751" w:rsidRDefault="00A27E55" w:rsidP="00514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A27E55" w:rsidRPr="0043554C" w14:paraId="01F9B20B" w14:textId="77777777" w:rsidTr="00D03D8F">
        <w:trPr>
          <w:trHeight w:val="219"/>
        </w:trPr>
        <w:tc>
          <w:tcPr>
            <w:tcW w:w="1531" w:type="dxa"/>
            <w:vMerge/>
          </w:tcPr>
          <w:p w14:paraId="51EC8D28" w14:textId="77777777" w:rsidR="00A27E55" w:rsidRPr="0043554C" w:rsidRDefault="00A27E55" w:rsidP="0051475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7AF02646" w14:textId="77777777" w:rsidR="00A27E55" w:rsidRPr="0043554C" w:rsidRDefault="00A27E55" w:rsidP="00514751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shd w:val="clear" w:color="auto" w:fill="FFFF00"/>
          </w:tcPr>
          <w:p w14:paraId="69F93719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36" w:type="dxa"/>
          </w:tcPr>
          <w:p w14:paraId="18C3BB09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27EB12E6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5" w:type="dxa"/>
            <w:shd w:val="clear" w:color="auto" w:fill="FFFF00"/>
          </w:tcPr>
          <w:p w14:paraId="0040D81A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436" w:type="dxa"/>
          </w:tcPr>
          <w:p w14:paraId="52AF090E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1FFB2CFD" w14:textId="77777777" w:rsidR="00A27E55" w:rsidRPr="00A27E55" w:rsidRDefault="00A27E55" w:rsidP="005147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81,8</w:t>
            </w:r>
          </w:p>
        </w:tc>
      </w:tr>
      <w:tr w:rsidR="00A27E55" w:rsidRPr="0043554C" w14:paraId="33EE39D9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632FF216" w14:textId="77777777" w:rsidR="00A27E55" w:rsidRPr="0043554C" w:rsidRDefault="00A27E55" w:rsidP="00A27E5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759" w:type="dxa"/>
          </w:tcPr>
          <w:p w14:paraId="416728A3" w14:textId="77777777" w:rsidR="00A27E55" w:rsidRPr="0043554C" w:rsidRDefault="00A27E55" w:rsidP="00A27E5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2D8EBC40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57D89E38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2C3AA250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</w:tcPr>
          <w:p w14:paraId="607193FA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</w:tcPr>
          <w:p w14:paraId="0046D184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14:paraId="37E05373" w14:textId="77777777" w:rsidR="00A27E55" w:rsidRPr="00514751" w:rsidRDefault="00A27E55" w:rsidP="00A27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7E55" w:rsidRPr="0043554C" w14:paraId="53A1896B" w14:textId="77777777" w:rsidTr="00D03D8F">
        <w:trPr>
          <w:trHeight w:val="219"/>
        </w:trPr>
        <w:tc>
          <w:tcPr>
            <w:tcW w:w="1531" w:type="dxa"/>
            <w:vMerge/>
          </w:tcPr>
          <w:p w14:paraId="552DFE3E" w14:textId="77777777" w:rsidR="00A27E55" w:rsidRPr="0043554C" w:rsidRDefault="00A27E55" w:rsidP="00A27E5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607F6424" w14:textId="77777777" w:rsidR="00A27E55" w:rsidRPr="0043554C" w:rsidRDefault="00A27E55" w:rsidP="00A27E5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shd w:val="clear" w:color="auto" w:fill="FFFF00"/>
          </w:tcPr>
          <w:p w14:paraId="1231AE32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36" w:type="dxa"/>
            <w:shd w:val="clear" w:color="auto" w:fill="FFFF00"/>
          </w:tcPr>
          <w:p w14:paraId="16F463F9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36" w:type="dxa"/>
            <w:shd w:val="clear" w:color="auto" w:fill="FFFF00"/>
          </w:tcPr>
          <w:p w14:paraId="38ABF696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35" w:type="dxa"/>
            <w:shd w:val="clear" w:color="auto" w:fill="FFFF00"/>
          </w:tcPr>
          <w:p w14:paraId="381FBBFF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shd w:val="clear" w:color="auto" w:fill="FFFF00"/>
          </w:tcPr>
          <w:p w14:paraId="347C07DE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6.6</w:t>
            </w:r>
          </w:p>
        </w:tc>
        <w:tc>
          <w:tcPr>
            <w:tcW w:w="1436" w:type="dxa"/>
            <w:shd w:val="clear" w:color="auto" w:fill="FFFF00"/>
          </w:tcPr>
          <w:p w14:paraId="1546AE83" w14:textId="77777777" w:rsidR="00A27E55" w:rsidRPr="00A27E55" w:rsidRDefault="00A27E55" w:rsidP="00A27E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8138A9" w:rsidRPr="0043554C" w14:paraId="643D81AC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77219FB1" w14:textId="77777777" w:rsidR="008138A9" w:rsidRPr="0043554C" w:rsidRDefault="008138A9" w:rsidP="00C3406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759" w:type="dxa"/>
          </w:tcPr>
          <w:p w14:paraId="5FF830A0" w14:textId="77777777" w:rsidR="008138A9" w:rsidRPr="0043554C" w:rsidRDefault="008138A9" w:rsidP="00C3406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4F6E568C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14:paraId="56FB0C54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7814D9B0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52F039B6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14:paraId="64E2CFDC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14:paraId="6C4D1578" w14:textId="77777777" w:rsidR="008138A9" w:rsidRDefault="008138A9" w:rsidP="00C34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38A9" w:rsidRPr="0043554C" w14:paraId="446D4881" w14:textId="77777777" w:rsidTr="00D03D8F">
        <w:trPr>
          <w:trHeight w:val="219"/>
        </w:trPr>
        <w:tc>
          <w:tcPr>
            <w:tcW w:w="1531" w:type="dxa"/>
            <w:vMerge/>
          </w:tcPr>
          <w:p w14:paraId="26A47EAD" w14:textId="77777777" w:rsidR="008138A9" w:rsidRPr="0043554C" w:rsidRDefault="008138A9" w:rsidP="00C3406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0F9C6880" w14:textId="77777777" w:rsidR="008138A9" w:rsidRPr="0043554C" w:rsidRDefault="008138A9" w:rsidP="00C3406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shd w:val="clear" w:color="auto" w:fill="FFFF00"/>
          </w:tcPr>
          <w:p w14:paraId="7E61AC12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36" w:type="dxa"/>
            <w:shd w:val="clear" w:color="auto" w:fill="FFFF00"/>
          </w:tcPr>
          <w:p w14:paraId="041329E0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36" w:type="dxa"/>
            <w:shd w:val="clear" w:color="auto" w:fill="FFFF00"/>
          </w:tcPr>
          <w:p w14:paraId="6E3A2940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5" w:type="dxa"/>
          </w:tcPr>
          <w:p w14:paraId="484D62E7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66.6</w:t>
            </w:r>
          </w:p>
        </w:tc>
        <w:tc>
          <w:tcPr>
            <w:tcW w:w="1436" w:type="dxa"/>
            <w:shd w:val="clear" w:color="auto" w:fill="FFFF00"/>
          </w:tcPr>
          <w:p w14:paraId="5BD80C10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36" w:type="dxa"/>
          </w:tcPr>
          <w:p w14:paraId="0A539AFB" w14:textId="77777777" w:rsidR="008138A9" w:rsidRPr="00C34066" w:rsidRDefault="008138A9" w:rsidP="00C3406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8138A9" w:rsidRPr="0043554C" w14:paraId="610D4618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2F8354FB" w14:textId="77777777" w:rsidR="008138A9" w:rsidRPr="0043554C" w:rsidRDefault="008138A9" w:rsidP="008138A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759" w:type="dxa"/>
          </w:tcPr>
          <w:p w14:paraId="5C5FEC09" w14:textId="77777777" w:rsidR="008138A9" w:rsidRPr="0043554C" w:rsidRDefault="008138A9" w:rsidP="008138A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66EF00B7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14:paraId="79FB5873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14:paraId="3A7D2A2A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14:paraId="6EC766CB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72BF7C45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14:paraId="370F4D17" w14:textId="77777777" w:rsidR="008138A9" w:rsidRPr="00C34066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38A9" w:rsidRPr="0043554C" w14:paraId="2840C3F2" w14:textId="77777777" w:rsidTr="00D03D8F">
        <w:trPr>
          <w:trHeight w:val="219"/>
        </w:trPr>
        <w:tc>
          <w:tcPr>
            <w:tcW w:w="1531" w:type="dxa"/>
            <w:vMerge/>
          </w:tcPr>
          <w:p w14:paraId="5546DF48" w14:textId="77777777" w:rsidR="008138A9" w:rsidRPr="0043554C" w:rsidRDefault="008138A9" w:rsidP="008138A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AF0C1D2" w14:textId="77777777" w:rsidR="008138A9" w:rsidRPr="0043554C" w:rsidRDefault="008138A9" w:rsidP="008138A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shd w:val="clear" w:color="auto" w:fill="FFFF00"/>
          </w:tcPr>
          <w:p w14:paraId="21486803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36" w:type="dxa"/>
            <w:shd w:val="clear" w:color="auto" w:fill="FFFF00"/>
          </w:tcPr>
          <w:p w14:paraId="71CB02F2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436" w:type="dxa"/>
            <w:shd w:val="clear" w:color="auto" w:fill="FFFF00"/>
          </w:tcPr>
          <w:p w14:paraId="143CDF2D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  <w:tc>
          <w:tcPr>
            <w:tcW w:w="1435" w:type="dxa"/>
            <w:shd w:val="clear" w:color="auto" w:fill="FFFF00"/>
          </w:tcPr>
          <w:p w14:paraId="7E4A6C21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22,2</w:t>
            </w:r>
          </w:p>
        </w:tc>
        <w:tc>
          <w:tcPr>
            <w:tcW w:w="1436" w:type="dxa"/>
            <w:shd w:val="clear" w:color="auto" w:fill="FFFF00"/>
          </w:tcPr>
          <w:p w14:paraId="08232354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6,7</w:t>
            </w:r>
          </w:p>
        </w:tc>
        <w:tc>
          <w:tcPr>
            <w:tcW w:w="1436" w:type="dxa"/>
            <w:shd w:val="clear" w:color="auto" w:fill="FFFF00"/>
          </w:tcPr>
          <w:p w14:paraId="470F1260" w14:textId="77777777" w:rsidR="008138A9" w:rsidRPr="008138A9" w:rsidRDefault="008138A9" w:rsidP="008138A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15,2</w:t>
            </w:r>
          </w:p>
        </w:tc>
      </w:tr>
      <w:tr w:rsidR="006F59D6" w:rsidRPr="0043554C" w14:paraId="7260DDA5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57A9D0F0" w14:textId="77777777" w:rsidR="006F59D6" w:rsidRPr="0043554C" w:rsidRDefault="006F59D6" w:rsidP="006F59D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759" w:type="dxa"/>
          </w:tcPr>
          <w:p w14:paraId="28C15F9B" w14:textId="77777777" w:rsidR="006F59D6" w:rsidRPr="0043554C" w:rsidRDefault="006F59D6" w:rsidP="006F59D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1D7D7DAD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724B0A72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43DCA4E2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5" w:type="dxa"/>
          </w:tcPr>
          <w:p w14:paraId="02AE5A7B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75D1D521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6" w:type="dxa"/>
          </w:tcPr>
          <w:p w14:paraId="0DEA58E4" w14:textId="77777777" w:rsidR="006F59D6" w:rsidRPr="00C3406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59D6" w:rsidRPr="0043554C" w14:paraId="0EA38F6E" w14:textId="77777777" w:rsidTr="00D03D8F">
        <w:trPr>
          <w:trHeight w:val="219"/>
        </w:trPr>
        <w:tc>
          <w:tcPr>
            <w:tcW w:w="1531" w:type="dxa"/>
            <w:vMerge/>
          </w:tcPr>
          <w:p w14:paraId="0923F356" w14:textId="77777777" w:rsidR="006F59D6" w:rsidRPr="0043554C" w:rsidRDefault="006F59D6" w:rsidP="006F59D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433AEF67" w14:textId="77777777" w:rsidR="006F59D6" w:rsidRPr="0043554C" w:rsidRDefault="006F59D6" w:rsidP="006F59D6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46FF0EFF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41EF188A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0C8D400D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5" w:type="dxa"/>
          </w:tcPr>
          <w:p w14:paraId="21DEE500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1436" w:type="dxa"/>
          </w:tcPr>
          <w:p w14:paraId="7F040644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73,3</w:t>
            </w:r>
          </w:p>
        </w:tc>
        <w:tc>
          <w:tcPr>
            <w:tcW w:w="1436" w:type="dxa"/>
            <w:shd w:val="clear" w:color="auto" w:fill="FFFF00"/>
          </w:tcPr>
          <w:p w14:paraId="587153AA" w14:textId="77777777" w:rsidR="006F59D6" w:rsidRPr="006F59D6" w:rsidRDefault="006F59D6" w:rsidP="006F59D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33,3</w:t>
            </w:r>
          </w:p>
        </w:tc>
      </w:tr>
      <w:tr w:rsidR="000F347A" w:rsidRPr="0043554C" w14:paraId="1DBF158D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33C22D4D" w14:textId="77777777" w:rsidR="000F347A" w:rsidRPr="0043554C" w:rsidRDefault="000F347A" w:rsidP="000F347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759" w:type="dxa"/>
          </w:tcPr>
          <w:p w14:paraId="3B50C19C" w14:textId="77777777" w:rsidR="000F347A" w:rsidRPr="0043554C" w:rsidRDefault="000F347A" w:rsidP="000F347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242040F6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14:paraId="0468D531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14:paraId="44C778A4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14:paraId="336BFC21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</w:tcPr>
          <w:p w14:paraId="50B43B94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2D5E8272" w14:textId="77777777" w:rsidR="000F347A" w:rsidRPr="006F59D6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F347A" w:rsidRPr="0043554C" w14:paraId="6A3CD429" w14:textId="77777777" w:rsidTr="00D03D8F">
        <w:trPr>
          <w:trHeight w:val="219"/>
        </w:trPr>
        <w:tc>
          <w:tcPr>
            <w:tcW w:w="1531" w:type="dxa"/>
            <w:vMerge/>
          </w:tcPr>
          <w:p w14:paraId="46AA764C" w14:textId="77777777" w:rsidR="000F347A" w:rsidRPr="0043554C" w:rsidRDefault="000F347A" w:rsidP="000F347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48924AB" w14:textId="77777777" w:rsidR="000F347A" w:rsidRPr="0043554C" w:rsidRDefault="000F347A" w:rsidP="000F347A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6C506C8A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6460E1B7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  <w:shd w:val="clear" w:color="auto" w:fill="FFFF00"/>
          </w:tcPr>
          <w:p w14:paraId="73C025C9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435" w:type="dxa"/>
            <w:shd w:val="clear" w:color="auto" w:fill="FFFF00"/>
          </w:tcPr>
          <w:p w14:paraId="2D7676F9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36" w:type="dxa"/>
          </w:tcPr>
          <w:p w14:paraId="34BEF81D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436" w:type="dxa"/>
          </w:tcPr>
          <w:p w14:paraId="1D413938" w14:textId="77777777" w:rsidR="000F347A" w:rsidRPr="000F347A" w:rsidRDefault="000F347A" w:rsidP="000F34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EA1FF2" w:rsidRPr="0043554C" w14:paraId="0E154DCF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3AA4194A" w14:textId="77777777" w:rsidR="00EA1FF2" w:rsidRPr="0043554C" w:rsidRDefault="00EA1FF2" w:rsidP="00EA1FF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759" w:type="dxa"/>
          </w:tcPr>
          <w:p w14:paraId="446AF10B" w14:textId="77777777" w:rsidR="00EA1FF2" w:rsidRPr="0043554C" w:rsidRDefault="00EA1FF2" w:rsidP="00EA1FF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55ADFF92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</w:tcPr>
          <w:p w14:paraId="0F32764F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</w:tcPr>
          <w:p w14:paraId="1DF16841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14:paraId="513937E4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36" w:type="dxa"/>
          </w:tcPr>
          <w:p w14:paraId="1B21FB19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36" w:type="dxa"/>
          </w:tcPr>
          <w:p w14:paraId="01AABCB0" w14:textId="77777777" w:rsidR="00EA1FF2" w:rsidRPr="000F347A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A1FF2" w:rsidRPr="0043554C" w14:paraId="21E32783" w14:textId="77777777" w:rsidTr="0043554C">
        <w:trPr>
          <w:trHeight w:val="219"/>
        </w:trPr>
        <w:tc>
          <w:tcPr>
            <w:tcW w:w="1531" w:type="dxa"/>
            <w:vMerge/>
          </w:tcPr>
          <w:p w14:paraId="6256B592" w14:textId="77777777" w:rsidR="00EA1FF2" w:rsidRPr="0043554C" w:rsidRDefault="00EA1FF2" w:rsidP="00EA1FF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33809BCC" w14:textId="77777777" w:rsidR="00EA1FF2" w:rsidRPr="0043554C" w:rsidRDefault="00EA1FF2" w:rsidP="00EA1FF2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67E5C151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1436" w:type="dxa"/>
          </w:tcPr>
          <w:p w14:paraId="743622F4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83,3</w:t>
            </w:r>
          </w:p>
        </w:tc>
        <w:tc>
          <w:tcPr>
            <w:tcW w:w="1436" w:type="dxa"/>
          </w:tcPr>
          <w:p w14:paraId="5BE7E55F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1435" w:type="dxa"/>
          </w:tcPr>
          <w:p w14:paraId="6A575BBB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77,7</w:t>
            </w:r>
          </w:p>
        </w:tc>
        <w:tc>
          <w:tcPr>
            <w:tcW w:w="1436" w:type="dxa"/>
          </w:tcPr>
          <w:p w14:paraId="3466F631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36" w:type="dxa"/>
          </w:tcPr>
          <w:p w14:paraId="6CFF86CC" w14:textId="77777777" w:rsidR="00EA1FF2" w:rsidRPr="00736140" w:rsidRDefault="00EA1FF2" w:rsidP="00EA1F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48,48</w:t>
            </w:r>
          </w:p>
        </w:tc>
      </w:tr>
      <w:tr w:rsidR="00E43213" w:rsidRPr="0043554C" w14:paraId="1A82DA61" w14:textId="77777777" w:rsidTr="0043554C">
        <w:trPr>
          <w:trHeight w:val="219"/>
        </w:trPr>
        <w:tc>
          <w:tcPr>
            <w:tcW w:w="1531" w:type="dxa"/>
            <w:vMerge w:val="restart"/>
          </w:tcPr>
          <w:p w14:paraId="226F998B" w14:textId="77777777" w:rsidR="00E43213" w:rsidRPr="0043554C" w:rsidRDefault="00E43213" w:rsidP="0073614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759" w:type="dxa"/>
          </w:tcPr>
          <w:p w14:paraId="2E6231E1" w14:textId="77777777" w:rsidR="00E43213" w:rsidRPr="0043554C" w:rsidRDefault="00E43213" w:rsidP="0073614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</w:tcPr>
          <w:p w14:paraId="08204A0D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59C588DF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0A20BD0A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14:paraId="2500DCEF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14:paraId="2D288E6C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</w:tcPr>
          <w:p w14:paraId="07EC97A9" w14:textId="77777777" w:rsidR="00E43213" w:rsidRDefault="00E43213" w:rsidP="007361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43213" w:rsidRPr="0043554C" w14:paraId="1DBCFE65" w14:textId="77777777" w:rsidTr="00D03D8F">
        <w:trPr>
          <w:trHeight w:val="219"/>
        </w:trPr>
        <w:tc>
          <w:tcPr>
            <w:tcW w:w="1531" w:type="dxa"/>
            <w:vMerge/>
          </w:tcPr>
          <w:p w14:paraId="2900869E" w14:textId="77777777" w:rsidR="00E43213" w:rsidRPr="0043554C" w:rsidRDefault="00E43213" w:rsidP="0073614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4392AE6" w14:textId="77777777" w:rsidR="00E43213" w:rsidRPr="0043554C" w:rsidRDefault="00E43213" w:rsidP="0073614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</w:tcPr>
          <w:p w14:paraId="702F88AD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6A9B4DDB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</w:tcPr>
          <w:p w14:paraId="6306B1E2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5" w:type="dxa"/>
          </w:tcPr>
          <w:p w14:paraId="12E31773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36" w:type="dxa"/>
            <w:shd w:val="clear" w:color="auto" w:fill="FFFF00"/>
          </w:tcPr>
          <w:p w14:paraId="2D076348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shd w:val="clear" w:color="auto" w:fill="FFFF00"/>
          </w:tcPr>
          <w:p w14:paraId="0F788618" w14:textId="77777777" w:rsidR="00E43213" w:rsidRPr="00736140" w:rsidRDefault="00E43213" w:rsidP="0073614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E43213" w:rsidRPr="0043554C" w14:paraId="0B27ECC7" w14:textId="77777777" w:rsidTr="009D6E28">
        <w:trPr>
          <w:trHeight w:val="219"/>
        </w:trPr>
        <w:tc>
          <w:tcPr>
            <w:tcW w:w="1531" w:type="dxa"/>
            <w:vMerge w:val="restart"/>
          </w:tcPr>
          <w:p w14:paraId="76781A97" w14:textId="77777777" w:rsidR="00E43213" w:rsidRPr="0043554C" w:rsidRDefault="00E43213" w:rsidP="00E4321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2759" w:type="dxa"/>
          </w:tcPr>
          <w:p w14:paraId="78A11201" w14:textId="77777777" w:rsidR="00E43213" w:rsidRPr="0043554C" w:rsidRDefault="00E43213" w:rsidP="00E4321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Сумма баллов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BA01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AC20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39D1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D9DF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1CC6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ACD3" w14:textId="77777777" w:rsidR="00E43213" w:rsidRPr="00736140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3D8F" w:rsidRPr="0043554C" w14:paraId="5A46413B" w14:textId="77777777" w:rsidTr="00D03D8F">
        <w:trPr>
          <w:trHeight w:val="219"/>
        </w:trPr>
        <w:tc>
          <w:tcPr>
            <w:tcW w:w="1531" w:type="dxa"/>
            <w:vMerge/>
          </w:tcPr>
          <w:p w14:paraId="15B344C5" w14:textId="77777777" w:rsidR="00E43213" w:rsidRPr="0043554C" w:rsidRDefault="00E43213" w:rsidP="00E4321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1961EF11" w14:textId="77777777" w:rsidR="00E43213" w:rsidRPr="0043554C" w:rsidRDefault="00E43213" w:rsidP="00E43213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D1D2D2D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35AF48F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364EA4B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217CF8A5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25B8AA9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CE3627E" w14:textId="77777777" w:rsidR="00E43213" w:rsidRPr="00937E59" w:rsidRDefault="00E43213" w:rsidP="00E43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37E59" w:rsidRPr="0043554C" w14:paraId="4AE4D043" w14:textId="77777777" w:rsidTr="005B4FEB">
        <w:trPr>
          <w:trHeight w:val="219"/>
        </w:trPr>
        <w:tc>
          <w:tcPr>
            <w:tcW w:w="1531" w:type="dxa"/>
            <w:shd w:val="clear" w:color="auto" w:fill="FFC000"/>
          </w:tcPr>
          <w:p w14:paraId="54415CE2" w14:textId="77777777" w:rsidR="00937E59" w:rsidRPr="00E768EE" w:rsidRDefault="00937E59" w:rsidP="00937E5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68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759" w:type="dxa"/>
            <w:shd w:val="clear" w:color="auto" w:fill="FFC000"/>
          </w:tcPr>
          <w:p w14:paraId="6A952BE1" w14:textId="44B1E70B" w:rsidR="00937E59" w:rsidRPr="00E768EE" w:rsidRDefault="00937E59" w:rsidP="00937E5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768EE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% выполнения</w:t>
            </w:r>
            <w:r w:rsidR="001D5C30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2021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7C15883" w14:textId="77777777" w:rsidR="00937E59" w:rsidRPr="00937E59" w:rsidRDefault="00996C9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63,89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4F6D8A82" w14:textId="77777777" w:rsidR="00937E59" w:rsidRPr="00937E59" w:rsidRDefault="00996C9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77,78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38676CE0" w14:textId="77777777" w:rsidR="00937E59" w:rsidRPr="00937E59" w:rsidRDefault="00996C9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54,17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2C8AA6F" w14:textId="77777777" w:rsidR="00937E59" w:rsidRPr="00937E59" w:rsidRDefault="00996C9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49,08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173F5518" w14:textId="77777777" w:rsidR="00937E59" w:rsidRPr="00937E59" w:rsidRDefault="00996C9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30,56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</w:tcPr>
          <w:p w14:paraId="73B03B6E" w14:textId="77777777" w:rsidR="00937E59" w:rsidRPr="00937E59" w:rsidRDefault="00E768EE" w:rsidP="00937E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37,13</w:t>
            </w:r>
          </w:p>
        </w:tc>
      </w:tr>
      <w:tr w:rsidR="001D5C30" w:rsidRPr="0043554C" w14:paraId="7DABEFED" w14:textId="77777777" w:rsidTr="0094467D">
        <w:trPr>
          <w:trHeight w:val="219"/>
        </w:trPr>
        <w:tc>
          <w:tcPr>
            <w:tcW w:w="1531" w:type="dxa"/>
            <w:shd w:val="clear" w:color="auto" w:fill="auto"/>
          </w:tcPr>
          <w:p w14:paraId="64EE67F4" w14:textId="77777777" w:rsidR="001D5C30" w:rsidRPr="00E768EE" w:rsidRDefault="001D5C30" w:rsidP="001D5C3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</w:tcPr>
          <w:p w14:paraId="2916DAA7" w14:textId="53629956" w:rsidR="001D5C30" w:rsidRPr="00E768EE" w:rsidRDefault="001D5C30" w:rsidP="001D5C3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2020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EF86E" w14:textId="7FD09EC6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D83E7" w14:textId="01680506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A1D25" w14:textId="0E956AA9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42,3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CE152" w14:textId="152980B5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CC833" w14:textId="743B5E47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21,2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93C52" w14:textId="249CCD08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</w:tr>
      <w:tr w:rsidR="001D5C30" w:rsidRPr="0043554C" w14:paraId="5DC472DC" w14:textId="77777777" w:rsidTr="001D5C30">
        <w:trPr>
          <w:trHeight w:val="219"/>
        </w:trPr>
        <w:tc>
          <w:tcPr>
            <w:tcW w:w="1531" w:type="dxa"/>
            <w:shd w:val="clear" w:color="auto" w:fill="auto"/>
          </w:tcPr>
          <w:p w14:paraId="24937A0A" w14:textId="77777777" w:rsidR="001D5C30" w:rsidRPr="00E768EE" w:rsidRDefault="001D5C30" w:rsidP="001D5C3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59" w:type="dxa"/>
            <w:shd w:val="clear" w:color="auto" w:fill="92D050"/>
          </w:tcPr>
          <w:p w14:paraId="48BD967E" w14:textId="7CC73573" w:rsidR="001D5C30" w:rsidRPr="001D5C30" w:rsidRDefault="001D5C30" w:rsidP="001D5C30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5C3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динамика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C4336D7" w14:textId="68AD1B6B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+8,79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299BB27E" w14:textId="361FAF7A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-1,72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551B6430" w14:textId="240508F4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+11,87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6DF6C2B" w14:textId="18574F24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+8,88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4456239" w14:textId="6E11E0EE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+9,36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4D5EBD0" w14:textId="649E2050" w:rsidR="001D5C30" w:rsidRPr="001D5C30" w:rsidRDefault="001D5C30" w:rsidP="001D5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30">
              <w:rPr>
                <w:rFonts w:ascii="Times New Roman" w:hAnsi="Times New Roman" w:cs="Times New Roman"/>
                <w:sz w:val="24"/>
                <w:szCs w:val="24"/>
              </w:rPr>
              <w:t>-27,87</w:t>
            </w:r>
          </w:p>
        </w:tc>
      </w:tr>
    </w:tbl>
    <w:p w14:paraId="47168A5C" w14:textId="77777777" w:rsidR="0043554C" w:rsidRPr="0078022B" w:rsidRDefault="0043554C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6C6B41A" w14:textId="77777777" w:rsidR="00D80FC1" w:rsidRPr="0078022B" w:rsidRDefault="00D80FC1" w:rsidP="00D80FC1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F82AA0" w14:textId="77777777" w:rsidR="00D80FC1" w:rsidRDefault="00D80FC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7E882C84" w14:textId="77777777" w:rsidR="00B50A95" w:rsidRDefault="00B50A95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920AF7A" w14:textId="77777777" w:rsidR="00B50A95" w:rsidRDefault="00B50A95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5F8A7FA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F50CE54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A08424F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9E4A9B7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44FA33B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4E35C86D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056EE12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1F7CE4E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AB24ECB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5859C68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1CE39BE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F8A0071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C3FE7C3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AAAEF4B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AAAE6B6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961C57C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76E1F910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561CE4E8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D866921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87BF075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5C46755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ABD15E0" w14:textId="77777777" w:rsidR="00514751" w:rsidRDefault="00514751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2FCFEBB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EC502EE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70E4ABE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A56232D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0590727B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11849933" w14:textId="77777777" w:rsidR="000F347A" w:rsidRDefault="000F347A" w:rsidP="00D80FC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  <w:sectPr w:rsidR="000F347A" w:rsidSect="00185463">
          <w:pgSz w:w="16838" w:h="11906" w:orient="landscape"/>
          <w:pgMar w:top="993" w:right="851" w:bottom="851" w:left="851" w:header="709" w:footer="709" w:gutter="0"/>
          <w:cols w:space="708"/>
          <w:docGrid w:linePitch="360"/>
        </w:sectPr>
      </w:pPr>
    </w:p>
    <w:p w14:paraId="26F5FC11" w14:textId="77777777" w:rsidR="00514751" w:rsidRDefault="00514751" w:rsidP="00E768EE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5D3D70A" w14:textId="77777777" w:rsidR="00514751" w:rsidRPr="0043554C" w:rsidRDefault="0043554C" w:rsidP="00514751">
      <w:pPr>
        <w:spacing w:after="0" w:line="240" w:lineRule="auto"/>
        <w:ind w:left="709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3554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Анализ выполнения заданий всего КИМа (%)</w:t>
      </w:r>
    </w:p>
    <w:tbl>
      <w:tblPr>
        <w:tblpPr w:leftFromText="180" w:rightFromText="180" w:vertAnchor="text" w:horzAnchor="page" w:tblpXSpec="center" w:tblpY="217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04"/>
        <w:gridCol w:w="2189"/>
        <w:gridCol w:w="2189"/>
        <w:gridCol w:w="2190"/>
      </w:tblGrid>
      <w:tr w:rsidR="0043554C" w:rsidRPr="0043554C" w14:paraId="0C5B033D" w14:textId="77777777" w:rsidTr="00EB7C9D">
        <w:tc>
          <w:tcPr>
            <w:tcW w:w="1134" w:type="dxa"/>
          </w:tcPr>
          <w:p w14:paraId="6AED83AE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2504" w:type="dxa"/>
          </w:tcPr>
          <w:p w14:paraId="34E19D60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89" w:type="dxa"/>
          </w:tcPr>
          <w:p w14:paraId="4E5F4CC2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1 часть</w:t>
            </w:r>
          </w:p>
        </w:tc>
        <w:tc>
          <w:tcPr>
            <w:tcW w:w="2189" w:type="dxa"/>
          </w:tcPr>
          <w:p w14:paraId="391082FF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2 часть</w:t>
            </w:r>
          </w:p>
        </w:tc>
        <w:tc>
          <w:tcPr>
            <w:tcW w:w="2190" w:type="dxa"/>
          </w:tcPr>
          <w:p w14:paraId="497E4648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Весь КИМ</w:t>
            </w:r>
          </w:p>
        </w:tc>
      </w:tr>
      <w:tr w:rsidR="0043554C" w:rsidRPr="0043554C" w14:paraId="35DFDB76" w14:textId="77777777" w:rsidTr="00EB7C9D">
        <w:tc>
          <w:tcPr>
            <w:tcW w:w="1134" w:type="dxa"/>
            <w:vMerge w:val="restart"/>
          </w:tcPr>
          <w:p w14:paraId="1A97EECA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04" w:type="dxa"/>
          </w:tcPr>
          <w:p w14:paraId="51B074A1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97715A2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189" w:type="dxa"/>
            <w:shd w:val="clear" w:color="auto" w:fill="auto"/>
          </w:tcPr>
          <w:p w14:paraId="6885DD30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190" w:type="dxa"/>
            <w:shd w:val="clear" w:color="auto" w:fill="auto"/>
          </w:tcPr>
          <w:p w14:paraId="728365A8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</w:tr>
      <w:tr w:rsidR="0043554C" w:rsidRPr="0043554C" w14:paraId="4D7FA618" w14:textId="77777777" w:rsidTr="00EB7C9D">
        <w:trPr>
          <w:trHeight w:val="223"/>
        </w:trPr>
        <w:tc>
          <w:tcPr>
            <w:tcW w:w="1134" w:type="dxa"/>
            <w:vMerge/>
          </w:tcPr>
          <w:p w14:paraId="67F31A67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448C7C4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724AF0E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65.6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55C6183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50.6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415A5A0" w14:textId="77777777" w:rsidR="0043554C" w:rsidRPr="0043554C" w:rsidRDefault="0043554C" w:rsidP="0043554C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58.9</w:t>
            </w:r>
          </w:p>
        </w:tc>
      </w:tr>
      <w:tr w:rsidR="002940C3" w:rsidRPr="0043554C" w14:paraId="2043B4BC" w14:textId="77777777" w:rsidTr="00EB7C9D">
        <w:trPr>
          <w:trHeight w:val="223"/>
        </w:trPr>
        <w:tc>
          <w:tcPr>
            <w:tcW w:w="1134" w:type="dxa"/>
            <w:vMerge w:val="restart"/>
          </w:tcPr>
          <w:p w14:paraId="3513BEB0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04" w:type="dxa"/>
          </w:tcPr>
          <w:p w14:paraId="518722DA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4850F8E2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189" w:type="dxa"/>
            <w:shd w:val="clear" w:color="auto" w:fill="auto"/>
          </w:tcPr>
          <w:p w14:paraId="6568E152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90" w:type="dxa"/>
            <w:shd w:val="clear" w:color="auto" w:fill="auto"/>
          </w:tcPr>
          <w:p w14:paraId="03990439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</w:tr>
      <w:tr w:rsidR="002940C3" w:rsidRPr="0043554C" w14:paraId="32622417" w14:textId="77777777" w:rsidTr="00EB7C9D">
        <w:trPr>
          <w:trHeight w:val="223"/>
        </w:trPr>
        <w:tc>
          <w:tcPr>
            <w:tcW w:w="1134" w:type="dxa"/>
            <w:vMerge/>
          </w:tcPr>
          <w:p w14:paraId="60794259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6F33710" w14:textId="77777777" w:rsidR="002940C3" w:rsidRPr="0043554C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B941569" w14:textId="77777777" w:rsidR="002940C3" w:rsidRPr="00EB7C9D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B064A9D" w14:textId="77777777" w:rsidR="002940C3" w:rsidRPr="00EB7C9D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B695157" w14:textId="77777777" w:rsidR="002940C3" w:rsidRPr="00EB7C9D" w:rsidRDefault="002940C3" w:rsidP="002940C3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B7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</w:tr>
      <w:tr w:rsidR="00EB7C9D" w:rsidRPr="0043554C" w14:paraId="7F537837" w14:textId="77777777" w:rsidTr="00EB7C9D">
        <w:trPr>
          <w:trHeight w:val="223"/>
        </w:trPr>
        <w:tc>
          <w:tcPr>
            <w:tcW w:w="1134" w:type="dxa"/>
            <w:vMerge w:val="restart"/>
          </w:tcPr>
          <w:p w14:paraId="7A0F43A5" w14:textId="77777777" w:rsidR="00EB7C9D" w:rsidRPr="0043554C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04" w:type="dxa"/>
          </w:tcPr>
          <w:p w14:paraId="36A3011C" w14:textId="77777777" w:rsidR="00EB7C9D" w:rsidRPr="0043554C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266E65DE" w14:textId="77777777" w:rsidR="00EB7C9D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189" w:type="dxa"/>
            <w:shd w:val="clear" w:color="auto" w:fill="auto"/>
          </w:tcPr>
          <w:p w14:paraId="7446AF31" w14:textId="77777777" w:rsidR="00EB7C9D" w:rsidRPr="009D439B" w:rsidRDefault="009D439B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9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90" w:type="dxa"/>
            <w:shd w:val="clear" w:color="auto" w:fill="auto"/>
          </w:tcPr>
          <w:p w14:paraId="56BBD7D2" w14:textId="77777777" w:rsidR="00EB7C9D" w:rsidRDefault="009D439B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</w:tr>
      <w:tr w:rsidR="00EB7C9D" w:rsidRPr="0043554C" w14:paraId="17094612" w14:textId="77777777" w:rsidTr="00EB7C9D">
        <w:trPr>
          <w:trHeight w:val="223"/>
        </w:trPr>
        <w:tc>
          <w:tcPr>
            <w:tcW w:w="1134" w:type="dxa"/>
            <w:vMerge/>
          </w:tcPr>
          <w:p w14:paraId="4037C985" w14:textId="77777777" w:rsidR="00EB7C9D" w:rsidRPr="0043554C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73AD0C1" w14:textId="77777777" w:rsidR="00EB7C9D" w:rsidRPr="0043554C" w:rsidRDefault="00EB7C9D" w:rsidP="00EB7C9D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66742FE" w14:textId="77777777" w:rsidR="00EB7C9D" w:rsidRPr="00EB7C9D" w:rsidRDefault="00F9363F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70,33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22820409" w14:textId="77777777" w:rsidR="00EB7C9D" w:rsidRPr="009D439B" w:rsidRDefault="009D439B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43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70E1871D" w14:textId="77777777" w:rsidR="00EB7C9D" w:rsidRPr="00EB7C9D" w:rsidRDefault="009D439B" w:rsidP="00EB7C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65,72</w:t>
            </w:r>
          </w:p>
        </w:tc>
      </w:tr>
      <w:tr w:rsidR="00A27E55" w:rsidRPr="0043554C" w14:paraId="5E455B71" w14:textId="77777777" w:rsidTr="008138A9">
        <w:trPr>
          <w:trHeight w:val="223"/>
        </w:trPr>
        <w:tc>
          <w:tcPr>
            <w:tcW w:w="1134" w:type="dxa"/>
            <w:vMerge w:val="restart"/>
          </w:tcPr>
          <w:p w14:paraId="59D1CE9E" w14:textId="77777777" w:rsidR="00A27E55" w:rsidRPr="0043554C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04" w:type="dxa"/>
          </w:tcPr>
          <w:p w14:paraId="60F0786F" w14:textId="77777777" w:rsidR="00A27E55" w:rsidRPr="0043554C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4492FE4" w14:textId="77777777" w:rsidR="00A27E55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89" w:type="dxa"/>
            <w:shd w:val="clear" w:color="auto" w:fill="auto"/>
          </w:tcPr>
          <w:p w14:paraId="06BEF115" w14:textId="77777777" w:rsidR="00A27E55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90" w:type="dxa"/>
            <w:shd w:val="clear" w:color="auto" w:fill="auto"/>
          </w:tcPr>
          <w:p w14:paraId="66336F65" w14:textId="77777777" w:rsidR="00A27E55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27E55" w:rsidRPr="0043554C" w14:paraId="58341D62" w14:textId="77777777" w:rsidTr="00EB7C9D">
        <w:trPr>
          <w:trHeight w:val="223"/>
        </w:trPr>
        <w:tc>
          <w:tcPr>
            <w:tcW w:w="1134" w:type="dxa"/>
            <w:vMerge/>
          </w:tcPr>
          <w:p w14:paraId="25D1F184" w14:textId="77777777" w:rsidR="00A27E55" w:rsidRPr="0043554C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022B2B46" w14:textId="77777777" w:rsidR="00A27E55" w:rsidRPr="0043554C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D27D97F" w14:textId="77777777" w:rsidR="00A27E55" w:rsidRPr="00514751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78,9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CCFB868" w14:textId="77777777" w:rsidR="00A27E55" w:rsidRPr="00514751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77,5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17E21B0A" w14:textId="77777777" w:rsidR="00A27E55" w:rsidRPr="00514751" w:rsidRDefault="00A27E55" w:rsidP="005147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7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</w:tc>
      </w:tr>
      <w:tr w:rsidR="00A27E55" w:rsidRPr="0043554C" w14:paraId="74AE1525" w14:textId="77777777" w:rsidTr="008138A9">
        <w:trPr>
          <w:trHeight w:val="223"/>
        </w:trPr>
        <w:tc>
          <w:tcPr>
            <w:tcW w:w="1134" w:type="dxa"/>
            <w:vMerge w:val="restart"/>
          </w:tcPr>
          <w:p w14:paraId="62580EC4" w14:textId="77777777" w:rsidR="00A27E55" w:rsidRPr="0043554C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04" w:type="dxa"/>
          </w:tcPr>
          <w:p w14:paraId="673B710F" w14:textId="77777777" w:rsidR="00A27E55" w:rsidRPr="0043554C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E6D2FF4" w14:textId="77777777" w:rsidR="00A27E55" w:rsidRPr="00514751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89" w:type="dxa"/>
            <w:shd w:val="clear" w:color="auto" w:fill="auto"/>
          </w:tcPr>
          <w:p w14:paraId="6DD585DF" w14:textId="77777777" w:rsidR="00A27E55" w:rsidRPr="00514751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shd w:val="clear" w:color="auto" w:fill="auto"/>
          </w:tcPr>
          <w:p w14:paraId="337D9AF2" w14:textId="77777777" w:rsidR="00A27E55" w:rsidRPr="00514751" w:rsidRDefault="009D439B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A27E55" w:rsidRPr="0043554C" w14:paraId="0088EFBD" w14:textId="77777777" w:rsidTr="00EB7C9D">
        <w:trPr>
          <w:trHeight w:val="223"/>
        </w:trPr>
        <w:tc>
          <w:tcPr>
            <w:tcW w:w="1134" w:type="dxa"/>
            <w:vMerge/>
          </w:tcPr>
          <w:p w14:paraId="556E2779" w14:textId="77777777" w:rsidR="00A27E55" w:rsidRPr="0043554C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DED30AF" w14:textId="77777777" w:rsidR="00A27E55" w:rsidRPr="0043554C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F71A0B7" w14:textId="77777777" w:rsidR="00A27E55" w:rsidRPr="00A27E55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34.4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52F38C4" w14:textId="77777777" w:rsidR="00A27E55" w:rsidRPr="00A27E55" w:rsidRDefault="00A27E55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E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4FA17817" w14:textId="77777777" w:rsidR="00A27E55" w:rsidRPr="00A27E55" w:rsidRDefault="009D439B" w:rsidP="00A27E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1,97</w:t>
            </w:r>
          </w:p>
        </w:tc>
      </w:tr>
      <w:tr w:rsidR="007078C9" w:rsidRPr="0043554C" w14:paraId="662E6B2B" w14:textId="77777777" w:rsidTr="008138A9">
        <w:trPr>
          <w:trHeight w:val="223"/>
        </w:trPr>
        <w:tc>
          <w:tcPr>
            <w:tcW w:w="1134" w:type="dxa"/>
            <w:vMerge w:val="restart"/>
          </w:tcPr>
          <w:p w14:paraId="2061CFEC" w14:textId="77777777" w:rsidR="007078C9" w:rsidRPr="0043554C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504" w:type="dxa"/>
          </w:tcPr>
          <w:p w14:paraId="6372554B" w14:textId="77777777" w:rsidR="007078C9" w:rsidRPr="0043554C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343F0B4E" w14:textId="77777777" w:rsidR="007078C9" w:rsidRPr="00A27E55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89" w:type="dxa"/>
            <w:shd w:val="clear" w:color="auto" w:fill="auto"/>
          </w:tcPr>
          <w:p w14:paraId="71A18474" w14:textId="77777777" w:rsidR="007078C9" w:rsidRPr="00A27E55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0" w:type="dxa"/>
            <w:shd w:val="clear" w:color="auto" w:fill="auto"/>
          </w:tcPr>
          <w:p w14:paraId="5C633D2A" w14:textId="77777777" w:rsidR="007078C9" w:rsidRPr="00A27E55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7078C9" w:rsidRPr="0043554C" w14:paraId="503D349E" w14:textId="77777777" w:rsidTr="00EB7C9D">
        <w:trPr>
          <w:trHeight w:val="223"/>
        </w:trPr>
        <w:tc>
          <w:tcPr>
            <w:tcW w:w="1134" w:type="dxa"/>
            <w:vMerge/>
          </w:tcPr>
          <w:p w14:paraId="1DD23494" w14:textId="77777777" w:rsidR="007078C9" w:rsidRPr="0043554C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437D115" w14:textId="77777777" w:rsidR="007078C9" w:rsidRPr="0043554C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C5CD8C4" w14:textId="77777777" w:rsidR="007078C9" w:rsidRPr="007078C9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66,13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60F48B47" w14:textId="77777777" w:rsidR="007078C9" w:rsidRPr="007078C9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209005DA" w14:textId="77777777" w:rsidR="007078C9" w:rsidRPr="007078C9" w:rsidRDefault="007078C9" w:rsidP="0070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8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55,36</w:t>
            </w:r>
          </w:p>
        </w:tc>
      </w:tr>
      <w:tr w:rsidR="006F59D6" w:rsidRPr="0043554C" w14:paraId="483DFA3D" w14:textId="77777777" w:rsidTr="008138A9">
        <w:trPr>
          <w:trHeight w:val="223"/>
        </w:trPr>
        <w:tc>
          <w:tcPr>
            <w:tcW w:w="1134" w:type="dxa"/>
            <w:vMerge w:val="restart"/>
          </w:tcPr>
          <w:p w14:paraId="5718629F" w14:textId="77777777" w:rsidR="006F59D6" w:rsidRPr="0043554C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04" w:type="dxa"/>
          </w:tcPr>
          <w:p w14:paraId="5D8C43B4" w14:textId="77777777" w:rsidR="006F59D6" w:rsidRPr="0043554C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90E3757" w14:textId="77777777" w:rsidR="006F59D6" w:rsidRPr="007078C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89" w:type="dxa"/>
            <w:shd w:val="clear" w:color="auto" w:fill="auto"/>
          </w:tcPr>
          <w:p w14:paraId="616DF479" w14:textId="77777777" w:rsidR="006F59D6" w:rsidRPr="007078C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90" w:type="dxa"/>
            <w:shd w:val="clear" w:color="auto" w:fill="auto"/>
          </w:tcPr>
          <w:p w14:paraId="5248A710" w14:textId="77777777" w:rsidR="006F59D6" w:rsidRPr="007078C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6F59D6" w:rsidRPr="0043554C" w14:paraId="0625C2AF" w14:textId="77777777" w:rsidTr="00EB7C9D">
        <w:trPr>
          <w:trHeight w:val="223"/>
        </w:trPr>
        <w:tc>
          <w:tcPr>
            <w:tcW w:w="1134" w:type="dxa"/>
            <w:vMerge/>
          </w:tcPr>
          <w:p w14:paraId="0CB5BF72" w14:textId="77777777" w:rsidR="006F59D6" w:rsidRPr="0043554C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337E1E41" w14:textId="77777777" w:rsidR="006F59D6" w:rsidRPr="0043554C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85B730A" w14:textId="77777777" w:rsidR="006F59D6" w:rsidRPr="008138A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65,6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37590ECA" w14:textId="77777777" w:rsidR="006F59D6" w:rsidRPr="008138A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22,7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6E993226" w14:textId="77777777" w:rsidR="006F59D6" w:rsidRPr="008138A9" w:rsidRDefault="006F59D6" w:rsidP="008138A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46,4</w:t>
            </w:r>
          </w:p>
        </w:tc>
      </w:tr>
      <w:tr w:rsidR="006F59D6" w:rsidRPr="0043554C" w14:paraId="3451B324" w14:textId="77777777" w:rsidTr="009864EF">
        <w:trPr>
          <w:trHeight w:val="223"/>
        </w:trPr>
        <w:tc>
          <w:tcPr>
            <w:tcW w:w="1134" w:type="dxa"/>
            <w:vMerge w:val="restart"/>
          </w:tcPr>
          <w:p w14:paraId="71AA762F" w14:textId="77777777" w:rsidR="006F59D6" w:rsidRPr="0043554C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04" w:type="dxa"/>
          </w:tcPr>
          <w:p w14:paraId="3384D546" w14:textId="77777777" w:rsidR="006F59D6" w:rsidRPr="0043554C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9F69D00" w14:textId="77777777" w:rsidR="006F59D6" w:rsidRPr="008138A9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89" w:type="dxa"/>
            <w:shd w:val="clear" w:color="auto" w:fill="auto"/>
          </w:tcPr>
          <w:p w14:paraId="54F1AFD0" w14:textId="77777777" w:rsidR="006F59D6" w:rsidRPr="008138A9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90" w:type="dxa"/>
            <w:shd w:val="clear" w:color="auto" w:fill="auto"/>
          </w:tcPr>
          <w:p w14:paraId="56F29BD9" w14:textId="77777777" w:rsidR="006F59D6" w:rsidRPr="008138A9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6F59D6" w:rsidRPr="0043554C" w14:paraId="082F8952" w14:textId="77777777" w:rsidTr="00EB7C9D">
        <w:trPr>
          <w:trHeight w:val="223"/>
        </w:trPr>
        <w:tc>
          <w:tcPr>
            <w:tcW w:w="1134" w:type="dxa"/>
            <w:vMerge/>
          </w:tcPr>
          <w:p w14:paraId="3D5247B7" w14:textId="77777777" w:rsidR="006F59D6" w:rsidRPr="0043554C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89616F1" w14:textId="77777777" w:rsidR="006F59D6" w:rsidRPr="0043554C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50FADEC3" w14:textId="77777777" w:rsidR="006F59D6" w:rsidRP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88,2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340B60E" w14:textId="77777777" w:rsidR="006F59D6" w:rsidRP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61,3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24952169" w14:textId="77777777" w:rsidR="006F59D6" w:rsidRPr="006F59D6" w:rsidRDefault="006F59D6" w:rsidP="006F59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76,2</w:t>
            </w:r>
          </w:p>
        </w:tc>
      </w:tr>
      <w:tr w:rsidR="000F347A" w:rsidRPr="0043554C" w14:paraId="47620EAC" w14:textId="77777777" w:rsidTr="009864EF">
        <w:trPr>
          <w:trHeight w:val="223"/>
        </w:trPr>
        <w:tc>
          <w:tcPr>
            <w:tcW w:w="1134" w:type="dxa"/>
            <w:vMerge w:val="restart"/>
          </w:tcPr>
          <w:p w14:paraId="22B3CFE7" w14:textId="77777777" w:rsidR="000F347A" w:rsidRPr="0043554C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504" w:type="dxa"/>
          </w:tcPr>
          <w:p w14:paraId="673BA4D6" w14:textId="77777777" w:rsidR="000F347A" w:rsidRPr="0043554C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762F905D" w14:textId="77777777" w:rsidR="000F347A" w:rsidRPr="006F59D6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89" w:type="dxa"/>
            <w:shd w:val="clear" w:color="auto" w:fill="auto"/>
          </w:tcPr>
          <w:p w14:paraId="19C22BD6" w14:textId="77777777" w:rsidR="000F347A" w:rsidRPr="006F59D6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0" w:type="dxa"/>
            <w:shd w:val="clear" w:color="auto" w:fill="auto"/>
          </w:tcPr>
          <w:p w14:paraId="49186185" w14:textId="77777777" w:rsidR="000F347A" w:rsidRPr="006F59D6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0F347A" w:rsidRPr="0043554C" w14:paraId="65A95CC4" w14:textId="77777777" w:rsidTr="00EB7C9D">
        <w:trPr>
          <w:trHeight w:val="223"/>
        </w:trPr>
        <w:tc>
          <w:tcPr>
            <w:tcW w:w="1134" w:type="dxa"/>
            <w:vMerge/>
          </w:tcPr>
          <w:p w14:paraId="17D9B0C8" w14:textId="77777777" w:rsidR="000F347A" w:rsidRPr="0043554C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155FA966" w14:textId="77777777" w:rsidR="000F347A" w:rsidRPr="0043554C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1F25F23" w14:textId="77777777" w:rsidR="000F347A" w:rsidRP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A387438" w14:textId="77777777" w:rsidR="000F347A" w:rsidRP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02CF4C28" w14:textId="77777777" w:rsidR="000F347A" w:rsidRPr="000F347A" w:rsidRDefault="000F347A" w:rsidP="000F34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34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</w:tr>
      <w:tr w:rsidR="00736140" w:rsidRPr="0043554C" w14:paraId="71A16B26" w14:textId="77777777" w:rsidTr="009864EF">
        <w:trPr>
          <w:trHeight w:val="223"/>
        </w:trPr>
        <w:tc>
          <w:tcPr>
            <w:tcW w:w="1134" w:type="dxa"/>
            <w:vMerge w:val="restart"/>
          </w:tcPr>
          <w:p w14:paraId="2D58BAED" w14:textId="77777777" w:rsidR="00736140" w:rsidRPr="0043554C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04" w:type="dxa"/>
          </w:tcPr>
          <w:p w14:paraId="4007D9E8" w14:textId="77777777" w:rsidR="00736140" w:rsidRPr="0043554C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083F81E3" w14:textId="77777777" w:rsidR="00736140" w:rsidRPr="000F347A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89" w:type="dxa"/>
            <w:shd w:val="clear" w:color="auto" w:fill="auto"/>
          </w:tcPr>
          <w:p w14:paraId="07668476" w14:textId="77777777" w:rsidR="00736140" w:rsidRPr="000F347A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90" w:type="dxa"/>
            <w:shd w:val="clear" w:color="auto" w:fill="auto"/>
          </w:tcPr>
          <w:p w14:paraId="02F44FAE" w14:textId="77777777" w:rsidR="00736140" w:rsidRPr="000F347A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736140" w:rsidRPr="0043554C" w14:paraId="003D3DE8" w14:textId="77777777" w:rsidTr="00EB7C9D">
        <w:trPr>
          <w:trHeight w:val="223"/>
        </w:trPr>
        <w:tc>
          <w:tcPr>
            <w:tcW w:w="1134" w:type="dxa"/>
            <w:vMerge/>
          </w:tcPr>
          <w:p w14:paraId="58987FB3" w14:textId="77777777" w:rsidR="00736140" w:rsidRPr="0043554C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6D67E059" w14:textId="77777777" w:rsidR="00736140" w:rsidRPr="0043554C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516ACDE" w14:textId="77777777" w:rsidR="00736140" w:rsidRPr="00EA1FF2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87,7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11F2A847" w14:textId="77777777" w:rsidR="00736140" w:rsidRPr="00EA1FF2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57,3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252E674A" w14:textId="77777777" w:rsidR="00736140" w:rsidRPr="00EA1FF2" w:rsidRDefault="00736140" w:rsidP="00EA1F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73,9</w:t>
            </w:r>
          </w:p>
        </w:tc>
      </w:tr>
      <w:tr w:rsidR="00736140" w:rsidRPr="0043554C" w14:paraId="1AFD6A6C" w14:textId="77777777" w:rsidTr="009864EF">
        <w:trPr>
          <w:trHeight w:val="223"/>
        </w:trPr>
        <w:tc>
          <w:tcPr>
            <w:tcW w:w="1134" w:type="dxa"/>
            <w:vMerge w:val="restart"/>
          </w:tcPr>
          <w:p w14:paraId="487C8D5A" w14:textId="77777777" w:rsidR="00736140" w:rsidRPr="0043554C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504" w:type="dxa"/>
          </w:tcPr>
          <w:p w14:paraId="6D4785A5" w14:textId="77777777" w:rsidR="00736140" w:rsidRPr="0043554C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shd w:val="clear" w:color="auto" w:fill="auto"/>
          </w:tcPr>
          <w:p w14:paraId="6BDEEBE5" w14:textId="77777777" w:rsidR="00736140" w:rsidRPr="00EA1FF2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9" w:type="dxa"/>
            <w:shd w:val="clear" w:color="auto" w:fill="auto"/>
          </w:tcPr>
          <w:p w14:paraId="620CB231" w14:textId="77777777" w:rsidR="00736140" w:rsidRPr="00EA1FF2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shd w:val="clear" w:color="auto" w:fill="auto"/>
          </w:tcPr>
          <w:p w14:paraId="1C1CE156" w14:textId="77777777" w:rsidR="00736140" w:rsidRPr="00EA1FF2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36140" w:rsidRPr="0043554C" w14:paraId="6EBD2403" w14:textId="77777777" w:rsidTr="00EB7C9D">
        <w:trPr>
          <w:trHeight w:val="223"/>
        </w:trPr>
        <w:tc>
          <w:tcPr>
            <w:tcW w:w="1134" w:type="dxa"/>
            <w:vMerge/>
          </w:tcPr>
          <w:p w14:paraId="06E88455" w14:textId="77777777" w:rsidR="00736140" w:rsidRPr="0043554C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21297537" w14:textId="77777777" w:rsidR="00736140" w:rsidRPr="0043554C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4E828BA2" w14:textId="77777777" w:rsidR="00736140" w:rsidRPr="00736140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189" w:type="dxa"/>
            <w:shd w:val="clear" w:color="auto" w:fill="auto"/>
            <w:vAlign w:val="bottom"/>
          </w:tcPr>
          <w:p w14:paraId="013398BA" w14:textId="77777777" w:rsidR="00736140" w:rsidRPr="00736140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190" w:type="dxa"/>
            <w:shd w:val="clear" w:color="auto" w:fill="auto"/>
            <w:vAlign w:val="bottom"/>
          </w:tcPr>
          <w:p w14:paraId="3376C700" w14:textId="77777777" w:rsidR="00736140" w:rsidRPr="00736140" w:rsidRDefault="00736140" w:rsidP="007361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937E59" w:rsidRPr="0043554C" w14:paraId="4B4B70BC" w14:textId="77777777" w:rsidTr="009D6E28">
        <w:trPr>
          <w:trHeight w:val="223"/>
        </w:trPr>
        <w:tc>
          <w:tcPr>
            <w:tcW w:w="1134" w:type="dxa"/>
          </w:tcPr>
          <w:p w14:paraId="691B8AB3" w14:textId="77777777" w:rsidR="00937E59" w:rsidRPr="0043554C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В(С)ОШ</w:t>
            </w:r>
          </w:p>
        </w:tc>
        <w:tc>
          <w:tcPr>
            <w:tcW w:w="2504" w:type="dxa"/>
          </w:tcPr>
          <w:p w14:paraId="60A4E425" w14:textId="77777777" w:rsidR="00937E59" w:rsidRPr="0043554C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Сумма баллов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4798" w14:textId="77777777" w:rsidR="00937E59" w:rsidRPr="00736140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5820" w14:textId="77777777" w:rsidR="00937E59" w:rsidRPr="00736140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AF86" w14:textId="77777777" w:rsidR="00937E59" w:rsidRPr="00736140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7E59" w:rsidRPr="0043554C" w14:paraId="735F9BA2" w14:textId="77777777" w:rsidTr="009D6E28">
        <w:trPr>
          <w:trHeight w:val="223"/>
        </w:trPr>
        <w:tc>
          <w:tcPr>
            <w:tcW w:w="1134" w:type="dxa"/>
          </w:tcPr>
          <w:p w14:paraId="2830B9F6" w14:textId="77777777" w:rsidR="00937E59" w:rsidRPr="0043554C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04" w:type="dxa"/>
          </w:tcPr>
          <w:p w14:paraId="705AC7CA" w14:textId="77777777" w:rsidR="00937E59" w:rsidRPr="0043554C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43554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F7DC7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19,4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91CA1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BFE16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10,7</w:t>
            </w:r>
          </w:p>
        </w:tc>
      </w:tr>
      <w:tr w:rsidR="00937E59" w:rsidRPr="0043554C" w14:paraId="46289CDE" w14:textId="77777777" w:rsidTr="00937E59">
        <w:trPr>
          <w:trHeight w:val="223"/>
        </w:trPr>
        <w:tc>
          <w:tcPr>
            <w:tcW w:w="1134" w:type="dxa"/>
            <w:shd w:val="clear" w:color="auto" w:fill="FFFF00"/>
          </w:tcPr>
          <w:p w14:paraId="35E2899E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7E5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04" w:type="dxa"/>
            <w:shd w:val="clear" w:color="auto" w:fill="FFFF00"/>
          </w:tcPr>
          <w:p w14:paraId="4EC63E4D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37E59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% выполнения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2650E9E3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64,7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0929821C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44,89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14:paraId="18711B14" w14:textId="77777777" w:rsidR="00937E59" w:rsidRPr="00937E59" w:rsidRDefault="00937E59" w:rsidP="00937E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55,86</w:t>
            </w:r>
          </w:p>
        </w:tc>
      </w:tr>
    </w:tbl>
    <w:p w14:paraId="1F16B8E2" w14:textId="77777777" w:rsidR="007303F6" w:rsidRDefault="007303F6" w:rsidP="00E768E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5BF6D79" w14:textId="77777777" w:rsidR="006B0D2B" w:rsidRPr="00FE3CBC" w:rsidRDefault="006B0D2B" w:rsidP="006B0D2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14:paraId="5BD79DB6" w14:textId="77777777" w:rsidR="006B0D2B" w:rsidRPr="00FE3CBC" w:rsidRDefault="006B0D2B" w:rsidP="006B0D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1"/>
        <w:gridCol w:w="1134"/>
        <w:gridCol w:w="5528"/>
        <w:gridCol w:w="2315"/>
      </w:tblGrid>
      <w:tr w:rsidR="0043554C" w:rsidRPr="00FE3CBC" w14:paraId="6167A28C" w14:textId="77777777" w:rsidTr="0043554C">
        <w:trPr>
          <w:trHeight w:val="622"/>
          <w:jc w:val="center"/>
        </w:trPr>
        <w:tc>
          <w:tcPr>
            <w:tcW w:w="1041" w:type="dxa"/>
            <w:shd w:val="clear" w:color="auto" w:fill="auto"/>
          </w:tcPr>
          <w:p w14:paraId="79CA3863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134" w:type="dxa"/>
          </w:tcPr>
          <w:p w14:paraId="5DE23608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каждой части в целом</w:t>
            </w:r>
          </w:p>
        </w:tc>
        <w:tc>
          <w:tcPr>
            <w:tcW w:w="5528" w:type="dxa"/>
            <w:shd w:val="clear" w:color="auto" w:fill="auto"/>
          </w:tcPr>
          <w:p w14:paraId="4A3FCBB7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2315" w:type="dxa"/>
          </w:tcPr>
          <w:p w14:paraId="0C76FA29" w14:textId="77777777" w:rsidR="0043554C" w:rsidRDefault="0043554C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B679FBB" w14:textId="77777777" w:rsidR="0043554C" w:rsidRPr="00FE3CBC" w:rsidRDefault="0043554C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43554C" w:rsidRPr="00FE3CBC" w14:paraId="1648B85F" w14:textId="77777777" w:rsidTr="00221474">
        <w:trPr>
          <w:trHeight w:val="622"/>
          <w:jc w:val="center"/>
        </w:trPr>
        <w:tc>
          <w:tcPr>
            <w:tcW w:w="1041" w:type="dxa"/>
            <w:shd w:val="clear" w:color="auto" w:fill="auto"/>
          </w:tcPr>
          <w:p w14:paraId="5FD3B7FD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Merge w:val="restart"/>
          </w:tcPr>
          <w:p w14:paraId="58464AA9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BAB28DD" w14:textId="77777777" w:rsidR="0043554C" w:rsidRDefault="00937E59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  <w:p w14:paraId="104B563E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5384597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AD28D1E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A7C9AE2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94E818D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3CCF9EF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99CF507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570F804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9E78F91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37B668B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019DD88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B54679F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01827F7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39C1E31B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E325B60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CE84DD0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6FDF989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585AAF7F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A0B73DA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4684E6F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095C2CF" w14:textId="77777777" w:rsidR="0043554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C5F2172" w14:textId="77777777" w:rsidR="0043554C" w:rsidRPr="00AB7479" w:rsidRDefault="0043554C" w:rsidP="00A975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3892C644" w14:textId="77777777" w:rsidR="0043554C" w:rsidRPr="00EF2BA2" w:rsidRDefault="0043554C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14:paraId="71CCF85A" w14:textId="77777777" w:rsidR="0043554C" w:rsidRPr="00FE3CBC" w:rsidRDefault="0043554C" w:rsidP="00EF2BA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задание на умение определять последовательность событий – с древнейших времён до начала 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5" w:type="dxa"/>
          </w:tcPr>
          <w:p w14:paraId="5F608E87" w14:textId="77777777" w:rsidR="0043554C" w:rsidRDefault="00C35E56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6,11,В(С)ОШ</w:t>
            </w:r>
          </w:p>
        </w:tc>
      </w:tr>
      <w:tr w:rsidR="00C35E56" w:rsidRPr="00FE3CBC" w14:paraId="39EC7527" w14:textId="77777777" w:rsidTr="00221474">
        <w:trPr>
          <w:trHeight w:val="244"/>
          <w:jc w:val="center"/>
        </w:trPr>
        <w:tc>
          <w:tcPr>
            <w:tcW w:w="1041" w:type="dxa"/>
            <w:shd w:val="clear" w:color="auto" w:fill="auto"/>
          </w:tcPr>
          <w:p w14:paraId="7ED5DA7E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Merge/>
          </w:tcPr>
          <w:p w14:paraId="6D2C06A3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4D078696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2" w:name="_Hlk11920448"/>
            <w:r w:rsidRPr="00B24450">
              <w:rPr>
                <w:rFonts w:ascii="Times New Roman" w:hAnsi="Times New Roman" w:cs="Times New Roman"/>
              </w:rPr>
              <w:t>Знание дат – задание на установление соответствия VIII – начало XXI вв.</w:t>
            </w:r>
            <w:bookmarkEnd w:id="2"/>
          </w:p>
        </w:tc>
        <w:tc>
          <w:tcPr>
            <w:tcW w:w="2315" w:type="dxa"/>
          </w:tcPr>
          <w:p w14:paraId="34C30D92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1,6,17,</w:t>
            </w:r>
            <w:r w:rsidR="00C35E56" w:rsidRPr="00F51375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5514E9B7" w14:textId="77777777" w:rsidTr="00221474">
        <w:trPr>
          <w:trHeight w:val="377"/>
          <w:jc w:val="center"/>
        </w:trPr>
        <w:tc>
          <w:tcPr>
            <w:tcW w:w="1041" w:type="dxa"/>
            <w:shd w:val="clear" w:color="auto" w:fill="auto"/>
          </w:tcPr>
          <w:p w14:paraId="3F572E36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Merge/>
          </w:tcPr>
          <w:p w14:paraId="0E94ADAE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78D79A70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11920682"/>
            <w:r w:rsidRPr="005D148F">
              <w:rPr>
                <w:rFonts w:ascii="Times New Roman" w:hAnsi="Times New Roman" w:cs="Times New Roman"/>
              </w:rPr>
              <w:t>Определение терминов – множественный выбор. Один из периодов, изучаемых в курсе истории России VIII – начало XXI вв.</w:t>
            </w:r>
            <w:bookmarkEnd w:id="3"/>
          </w:p>
        </w:tc>
        <w:tc>
          <w:tcPr>
            <w:tcW w:w="2315" w:type="dxa"/>
          </w:tcPr>
          <w:p w14:paraId="024CBDAB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6,8,11,</w:t>
            </w:r>
            <w:r w:rsidR="00C35E56" w:rsidRPr="00F51375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44227C7A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1E56EBD9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Merge/>
          </w:tcPr>
          <w:p w14:paraId="07A2B090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075C37CB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D148F">
              <w:rPr>
                <w:rFonts w:ascii="Times New Roman" w:hAnsi="Times New Roman" w:cs="Times New Roman"/>
              </w:rPr>
              <w:t>пределение термина по нескольким признакам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77D5120D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6,8,9,11,17,</w:t>
            </w:r>
            <w:r w:rsidR="00C35E56" w:rsidRPr="00F51375">
              <w:rPr>
                <w:rFonts w:ascii="Times New Roman" w:hAnsi="Times New Roman" w:cs="Times New Roman"/>
              </w:rPr>
              <w:t>В(С)ОШ</w:t>
            </w:r>
          </w:p>
        </w:tc>
      </w:tr>
      <w:tr w:rsidR="0043554C" w:rsidRPr="00FE3CBC" w14:paraId="2F58EE59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7A0E229E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Merge/>
          </w:tcPr>
          <w:p w14:paraId="0B53007C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0A465CE8" w14:textId="77777777" w:rsidR="0043554C" w:rsidRPr="00FE3CBC" w:rsidRDefault="0043554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F2BA2">
              <w:rPr>
                <w:rFonts w:ascii="Times New Roman" w:hAnsi="Times New Roman" w:cs="Times New Roman"/>
              </w:rPr>
              <w:t>нание основных фактов, процессов, явлений – задание на установление соответствия - VIII – начало XXI вв.</w:t>
            </w:r>
          </w:p>
        </w:tc>
        <w:tc>
          <w:tcPr>
            <w:tcW w:w="2315" w:type="dxa"/>
          </w:tcPr>
          <w:p w14:paraId="4866EB2D" w14:textId="77777777" w:rsidR="0043554C" w:rsidRDefault="003C3D61" w:rsidP="003C3D61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1,6,8,9</w:t>
            </w:r>
          </w:p>
        </w:tc>
      </w:tr>
      <w:tr w:rsidR="0043554C" w:rsidRPr="00FE3CBC" w14:paraId="5F2FADC7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01BC8D60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Merge/>
          </w:tcPr>
          <w:p w14:paraId="39884277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3B6A979D" w14:textId="77777777" w:rsidR="0043554C" w:rsidRPr="00FE3CBC" w:rsidRDefault="0043554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 xml:space="preserve">абота с текстовым историческим источником – </w:t>
            </w:r>
            <w:r w:rsidRPr="00EF2BA2">
              <w:rPr>
                <w:rFonts w:ascii="Times New Roman" w:hAnsi="Times New Roman" w:cs="Times New Roman"/>
              </w:rPr>
              <w:lastRenderedPageBreak/>
              <w:t>задание на установление соответствия - VIII в. – 1914 г.</w:t>
            </w:r>
          </w:p>
        </w:tc>
        <w:tc>
          <w:tcPr>
            <w:tcW w:w="2315" w:type="dxa"/>
          </w:tcPr>
          <w:p w14:paraId="03473E5A" w14:textId="77777777" w:rsidR="0043554C" w:rsidRDefault="003C3D61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6,8,9,</w:t>
            </w:r>
            <w:r w:rsidR="00C35E56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0A29C787" w14:textId="77777777" w:rsidTr="00221474">
        <w:trPr>
          <w:trHeight w:val="503"/>
          <w:jc w:val="center"/>
        </w:trPr>
        <w:tc>
          <w:tcPr>
            <w:tcW w:w="1041" w:type="dxa"/>
            <w:shd w:val="clear" w:color="auto" w:fill="auto"/>
          </w:tcPr>
          <w:p w14:paraId="432A9625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Merge/>
          </w:tcPr>
          <w:p w14:paraId="53CED4AB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40C18C0C" w14:textId="77777777" w:rsidR="00C35E56" w:rsidRPr="00EF2BA2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F2BA2">
              <w:rPr>
                <w:rFonts w:ascii="Times New Roman" w:hAnsi="Times New Roman" w:cs="Times New Roman"/>
              </w:rPr>
              <w:t>истематизация исторической</w:t>
            </w:r>
          </w:p>
          <w:p w14:paraId="5C267FB9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F2BA2">
              <w:rPr>
                <w:rFonts w:ascii="Times New Roman" w:hAnsi="Times New Roman" w:cs="Times New Roman"/>
              </w:rPr>
              <w:t>информации – множественный выбор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4BFED477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1,6,8,11,17,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3F4E21E9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7FD847E7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Merge/>
          </w:tcPr>
          <w:p w14:paraId="274B5C29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111B5276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– задание на заполнение пропусков в предложениях – 1941-1945гг.</w:t>
            </w:r>
          </w:p>
        </w:tc>
        <w:tc>
          <w:tcPr>
            <w:tcW w:w="2315" w:type="dxa"/>
          </w:tcPr>
          <w:p w14:paraId="603729DE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1,2,4,6,8,10,11,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314917D2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3377AF94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Merge/>
          </w:tcPr>
          <w:p w14:paraId="119782A1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7C7B275D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исторических деятелей - задание на установление соответствия - VIII – начало XXI вв.</w:t>
            </w:r>
          </w:p>
        </w:tc>
        <w:tc>
          <w:tcPr>
            <w:tcW w:w="2315" w:type="dxa"/>
          </w:tcPr>
          <w:p w14:paraId="1BA20290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1,3,4,8,9,11,17,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41FFCB82" w14:textId="77777777" w:rsidTr="00221474">
        <w:trPr>
          <w:trHeight w:val="244"/>
          <w:jc w:val="center"/>
        </w:trPr>
        <w:tc>
          <w:tcPr>
            <w:tcW w:w="1041" w:type="dxa"/>
            <w:shd w:val="clear" w:color="auto" w:fill="auto"/>
          </w:tcPr>
          <w:p w14:paraId="5C238E08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Merge/>
          </w:tcPr>
          <w:p w14:paraId="5B0CB254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11223029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>абота с текстовым историческим источником – 1914 – 2012 гг.</w:t>
            </w:r>
          </w:p>
        </w:tc>
        <w:tc>
          <w:tcPr>
            <w:tcW w:w="2315" w:type="dxa"/>
          </w:tcPr>
          <w:p w14:paraId="679E6118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4,6,10,11,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5B2FFC7E" w14:textId="77777777" w:rsidTr="00221474">
        <w:trPr>
          <w:trHeight w:val="622"/>
          <w:jc w:val="center"/>
        </w:trPr>
        <w:tc>
          <w:tcPr>
            <w:tcW w:w="1041" w:type="dxa"/>
            <w:shd w:val="clear" w:color="auto" w:fill="auto"/>
          </w:tcPr>
          <w:p w14:paraId="0D2F0263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vMerge/>
          </w:tcPr>
          <w:p w14:paraId="5F7B405E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16613D07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05E5E">
              <w:rPr>
                <w:rFonts w:ascii="Times New Roman" w:hAnsi="Times New Roman" w:cs="Times New Roman"/>
              </w:rPr>
              <w:t>истематизация исторической информации, представленной в различных знаковых системах – таблица - с древнейших времён до начала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5E5E">
              <w:rPr>
                <w:rFonts w:ascii="Times New Roman" w:hAnsi="Times New Roman" w:cs="Times New Roman"/>
              </w:rPr>
              <w:t>XXI в. (история России, история зарубежных стран)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5" w:type="dxa"/>
          </w:tcPr>
          <w:p w14:paraId="2B6EF815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35DFB8C8" w14:textId="77777777" w:rsidTr="00221474">
        <w:trPr>
          <w:trHeight w:val="377"/>
          <w:jc w:val="center"/>
        </w:trPr>
        <w:tc>
          <w:tcPr>
            <w:tcW w:w="1041" w:type="dxa"/>
            <w:shd w:val="clear" w:color="auto" w:fill="auto"/>
          </w:tcPr>
          <w:p w14:paraId="5AF656D2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vMerge/>
          </w:tcPr>
          <w:p w14:paraId="376DA974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050AA7F4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D148F">
              <w:rPr>
                <w:rFonts w:ascii="Times New Roman" w:hAnsi="Times New Roman" w:cs="Times New Roman"/>
              </w:rPr>
              <w:t>абота с текстовым историческим источником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04D9E2D5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1,4,6,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00AEA8D9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62C09B5C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vMerge/>
          </w:tcPr>
          <w:p w14:paraId="1214F5EF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492B9FAD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29997F20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6,9,11,17,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61C7EDED" w14:textId="77777777" w:rsidTr="00221474">
        <w:trPr>
          <w:trHeight w:val="370"/>
          <w:jc w:val="center"/>
        </w:trPr>
        <w:tc>
          <w:tcPr>
            <w:tcW w:w="1041" w:type="dxa"/>
            <w:shd w:val="clear" w:color="auto" w:fill="auto"/>
          </w:tcPr>
          <w:p w14:paraId="4790457A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vMerge/>
          </w:tcPr>
          <w:p w14:paraId="04C63F74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447CF3D2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08A29F5A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6,9,11,17,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61FE1949" w14:textId="77777777" w:rsidTr="00221474">
        <w:trPr>
          <w:trHeight w:val="377"/>
          <w:jc w:val="center"/>
        </w:trPr>
        <w:tc>
          <w:tcPr>
            <w:tcW w:w="1041" w:type="dxa"/>
            <w:shd w:val="clear" w:color="auto" w:fill="auto"/>
          </w:tcPr>
          <w:p w14:paraId="4DFF79B5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vMerge/>
          </w:tcPr>
          <w:p w14:paraId="5CED0213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0B756D45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05E5E">
              <w:rPr>
                <w:rFonts w:ascii="Times New Roman" w:hAnsi="Times New Roman" w:cs="Times New Roman"/>
              </w:rPr>
              <w:t>абота с исторической картой – схемой - один из периодов, изучаемых в курсе истории России VIII – начало XXI вв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15" w:type="dxa"/>
          </w:tcPr>
          <w:p w14:paraId="32EDA5CB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3,6,9,11,17,</w:t>
            </w:r>
            <w:r w:rsidR="00C35E56" w:rsidRPr="00B4268F">
              <w:rPr>
                <w:rFonts w:ascii="Times New Roman" w:hAnsi="Times New Roman" w:cs="Times New Roman"/>
              </w:rPr>
              <w:t>В(С)ОШ</w:t>
            </w:r>
          </w:p>
        </w:tc>
      </w:tr>
      <w:tr w:rsidR="0043554C" w:rsidRPr="00FE3CBC" w14:paraId="3E1B493C" w14:textId="77777777" w:rsidTr="00221474">
        <w:trPr>
          <w:trHeight w:val="118"/>
          <w:jc w:val="center"/>
        </w:trPr>
        <w:tc>
          <w:tcPr>
            <w:tcW w:w="1041" w:type="dxa"/>
            <w:shd w:val="clear" w:color="auto" w:fill="auto"/>
          </w:tcPr>
          <w:p w14:paraId="6C1CFCBA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vMerge/>
          </w:tcPr>
          <w:p w14:paraId="2F186B66" w14:textId="77777777" w:rsidR="0043554C" w:rsidRPr="00FE3CBC" w:rsidRDefault="0043554C" w:rsidP="00685F8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56DCFD66" w14:textId="77777777" w:rsidR="0043554C" w:rsidRPr="00FE3CBC" w:rsidRDefault="0043554C" w:rsidP="00B2445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EF2BA2">
              <w:rPr>
                <w:rFonts w:ascii="Times New Roman" w:hAnsi="Times New Roman" w:cs="Times New Roman"/>
              </w:rPr>
              <w:t>абота с исторической картой - схемой - один из периодов, изучаемых в курсе истории России VIII – начало XXI вв.</w:t>
            </w:r>
          </w:p>
        </w:tc>
        <w:tc>
          <w:tcPr>
            <w:tcW w:w="2315" w:type="dxa"/>
          </w:tcPr>
          <w:p w14:paraId="76F2079F" w14:textId="77777777" w:rsidR="0043554C" w:rsidRDefault="003C3D61" w:rsidP="00685F8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2,3,6</w:t>
            </w:r>
          </w:p>
        </w:tc>
      </w:tr>
      <w:tr w:rsidR="00C35E56" w:rsidRPr="00FE3CBC" w14:paraId="3C1B5053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37D560FC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Merge/>
          </w:tcPr>
          <w:p w14:paraId="0FF66364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7A4F9D82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1920868"/>
            <w:r>
              <w:rPr>
                <w:rFonts w:ascii="Times New Roman" w:hAnsi="Times New Roman" w:cs="Times New Roman"/>
              </w:rPr>
              <w:t>З</w:t>
            </w:r>
            <w:r w:rsidRPr="00D05E5E">
              <w:rPr>
                <w:rFonts w:ascii="Times New Roman" w:hAnsi="Times New Roman" w:cs="Times New Roman"/>
              </w:rPr>
              <w:t>нание основных фактов, процессов, явлений истории культуры России - задание на установление соответствия - VIII – начало XXI вв.</w:t>
            </w:r>
            <w:bookmarkEnd w:id="4"/>
          </w:p>
        </w:tc>
        <w:tc>
          <w:tcPr>
            <w:tcW w:w="2315" w:type="dxa"/>
          </w:tcPr>
          <w:p w14:paraId="5B5A8E8B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3,6,8,11,</w:t>
            </w:r>
            <w:r w:rsidR="00C35E56" w:rsidRPr="00E26A0C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7F6D9B8A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7EE55438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Merge/>
          </w:tcPr>
          <w:p w14:paraId="3EDCE0E7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3AACE1CC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2315" w:type="dxa"/>
          </w:tcPr>
          <w:p w14:paraId="155F2DD2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3,6,11,17,</w:t>
            </w:r>
            <w:r w:rsidR="00C35E56" w:rsidRPr="00E26A0C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447FE27F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2AF4FD90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vMerge/>
          </w:tcPr>
          <w:p w14:paraId="13B03DAE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6B3AF0CF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D05E5E">
              <w:rPr>
                <w:rFonts w:ascii="Times New Roman" w:hAnsi="Times New Roman" w:cs="Times New Roman"/>
              </w:rPr>
              <w:t>нализ иллюстративного материала - VIII – начало XXI вв.</w:t>
            </w:r>
          </w:p>
        </w:tc>
        <w:tc>
          <w:tcPr>
            <w:tcW w:w="2315" w:type="dxa"/>
          </w:tcPr>
          <w:p w14:paraId="4F3522AB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1,3,4,6,11,17,</w:t>
            </w:r>
            <w:r w:rsidR="00C35E56" w:rsidRPr="00E26A0C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416AA9CF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7920FCF2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Merge w:val="restart"/>
          </w:tcPr>
          <w:p w14:paraId="0194D5D1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5DB56D1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44,89</w:t>
            </w:r>
          </w:p>
          <w:p w14:paraId="0A9E69FF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A5500F3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A1255A7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1C6CA663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0F37D8B8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C81B986" w14:textId="77777777" w:rsidR="00C35E56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7B729BD" w14:textId="77777777" w:rsidR="00C35E56" w:rsidRPr="00AB7479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58C90C67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</w:t>
            </w:r>
            <w:r w:rsidRPr="0009472C">
              <w:rPr>
                <w:rFonts w:ascii="Times New Roman" w:hAnsi="Times New Roman" w:cs="Times New Roman"/>
              </w:rPr>
              <w:t>арактеристика авторства, времени, обстоятельств и целей создания источника - 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2315" w:type="dxa"/>
          </w:tcPr>
          <w:p w14:paraId="33EDB5F8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3,4,6,8,9,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7EAB2E22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34014550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vMerge/>
          </w:tcPr>
          <w:p w14:paraId="2FCCE31C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623162DD" w14:textId="77777777" w:rsidR="00C35E56" w:rsidRPr="00FE3CBC" w:rsidRDefault="009D6E28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5" w:name="_Hlk11921031"/>
            <w:r>
              <w:rPr>
                <w:rFonts w:ascii="Times New Roman" w:hAnsi="Times New Roman" w:cs="Times New Roman"/>
              </w:rPr>
              <w:t>Х</w:t>
            </w:r>
            <w:r w:rsidRPr="0009472C">
              <w:rPr>
                <w:rFonts w:ascii="Times New Roman" w:hAnsi="Times New Roman" w:cs="Times New Roman"/>
              </w:rPr>
              <w:t>арактеристика авторства, времени, обстоятельств и целей создания источника - 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  <w:r w:rsidR="00C35E56" w:rsidRPr="0009472C">
              <w:rPr>
                <w:rFonts w:ascii="Times New Roman" w:hAnsi="Times New Roman" w:cs="Times New Roman"/>
              </w:rPr>
              <w:t>.</w:t>
            </w:r>
            <w:bookmarkEnd w:id="5"/>
          </w:p>
        </w:tc>
        <w:tc>
          <w:tcPr>
            <w:tcW w:w="2315" w:type="dxa"/>
          </w:tcPr>
          <w:p w14:paraId="1BAAB33F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65F561D7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0815BBAD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vMerge/>
          </w:tcPr>
          <w:p w14:paraId="44CD8FEC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1D1733CB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работе с источниками - VIII – начало XXI в.</w:t>
            </w:r>
          </w:p>
        </w:tc>
        <w:tc>
          <w:tcPr>
            <w:tcW w:w="2315" w:type="dxa"/>
          </w:tcPr>
          <w:p w14:paraId="1E2AAB2B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6,8,9,11,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48021E02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11B7716A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34" w:type="dxa"/>
            <w:vMerge/>
          </w:tcPr>
          <w:p w14:paraId="4586B019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5B1E7896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принципы структурно-функционального, временного и пространственного анализа при рассмотрении фактов, явлений, процессов - задание-задача – VIII – начало XXI в.</w:t>
            </w:r>
          </w:p>
        </w:tc>
        <w:tc>
          <w:tcPr>
            <w:tcW w:w="2315" w:type="dxa"/>
          </w:tcPr>
          <w:p w14:paraId="3B04F39A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4,6,9,11,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1658FB9B" w14:textId="77777777" w:rsidTr="00221474">
        <w:trPr>
          <w:trHeight w:val="71"/>
          <w:jc w:val="center"/>
        </w:trPr>
        <w:tc>
          <w:tcPr>
            <w:tcW w:w="1041" w:type="dxa"/>
            <w:shd w:val="clear" w:color="auto" w:fill="auto"/>
          </w:tcPr>
          <w:p w14:paraId="1445FC02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34" w:type="dxa"/>
            <w:vMerge/>
          </w:tcPr>
          <w:p w14:paraId="5BE1A4ED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7A810DE2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9472C">
              <w:rPr>
                <w:rFonts w:ascii="Times New Roman" w:hAnsi="Times New Roman" w:cs="Times New Roman"/>
              </w:rPr>
              <w:t>мение использовать исторические сведения для аргументации в ходе дискуссии - VIII – начало XXI в.</w:t>
            </w:r>
          </w:p>
        </w:tc>
        <w:tc>
          <w:tcPr>
            <w:tcW w:w="2315" w:type="dxa"/>
          </w:tcPr>
          <w:p w14:paraId="43FE859F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1,2,6,8,9,17,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  <w:tr w:rsidR="00C35E56" w:rsidRPr="00FE3CBC" w14:paraId="2DB0B736" w14:textId="77777777" w:rsidTr="00221474">
        <w:trPr>
          <w:trHeight w:val="244"/>
          <w:jc w:val="center"/>
        </w:trPr>
        <w:tc>
          <w:tcPr>
            <w:tcW w:w="1041" w:type="dxa"/>
            <w:shd w:val="clear" w:color="auto" w:fill="auto"/>
          </w:tcPr>
          <w:p w14:paraId="6EB930CA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  <w:vMerge/>
          </w:tcPr>
          <w:p w14:paraId="51919A29" w14:textId="77777777" w:rsidR="00C35E56" w:rsidRPr="00FE3CBC" w:rsidRDefault="00C35E56" w:rsidP="00C35E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14:paraId="59D3FC92" w14:textId="77777777" w:rsidR="00C35E56" w:rsidRPr="00FE3CBC" w:rsidRDefault="00C35E56" w:rsidP="00C35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09472C">
              <w:rPr>
                <w:rFonts w:ascii="Times New Roman" w:hAnsi="Times New Roman" w:cs="Times New Roman"/>
              </w:rPr>
              <w:t>сторическое сочинение - три периода на выбор экзаменуемого -VIII – начало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472C">
              <w:rPr>
                <w:rFonts w:ascii="Times New Roman" w:hAnsi="Times New Roman" w:cs="Times New Roman"/>
              </w:rPr>
              <w:t>XXI в.</w:t>
            </w:r>
          </w:p>
        </w:tc>
        <w:tc>
          <w:tcPr>
            <w:tcW w:w="2315" w:type="dxa"/>
          </w:tcPr>
          <w:p w14:paraId="348D5989" w14:textId="77777777" w:rsidR="00C35E56" w:rsidRDefault="003C3D61" w:rsidP="00C35E5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6,9,10,17,</w:t>
            </w:r>
            <w:r w:rsidR="00C35E56" w:rsidRPr="00697198">
              <w:rPr>
                <w:rFonts w:ascii="Times New Roman" w:hAnsi="Times New Roman" w:cs="Times New Roman"/>
              </w:rPr>
              <w:t>В(С)ОШ</w:t>
            </w:r>
          </w:p>
        </w:tc>
      </w:tr>
    </w:tbl>
    <w:p w14:paraId="6F714F4E" w14:textId="77777777" w:rsidR="00F805F8" w:rsidRDefault="00F805F8" w:rsidP="00F805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8FC687B" w14:textId="77777777" w:rsidR="00F25C61" w:rsidRDefault="00F00CC2" w:rsidP="005B4FEB">
      <w:pPr>
        <w:pStyle w:val="a4"/>
        <w:shd w:val="clear" w:color="auto" w:fill="FFFFFF" w:themeFill="background1"/>
        <w:ind w:firstLine="708"/>
        <w:rPr>
          <w:rFonts w:ascii="Times New Roman" w:hAnsi="Times New Roman" w:cs="Times New Roman"/>
          <w:sz w:val="28"/>
          <w:szCs w:val="28"/>
        </w:rPr>
      </w:pPr>
      <w:r w:rsidRPr="00F00CC2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D95AFE">
        <w:rPr>
          <w:rFonts w:ascii="Times New Roman" w:hAnsi="Times New Roman" w:cs="Times New Roman"/>
          <w:b/>
          <w:sz w:val="28"/>
          <w:szCs w:val="28"/>
        </w:rPr>
        <w:t>все задания ЕГЭ</w:t>
      </w:r>
      <w:r w:rsidRPr="00F00CC2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="005B4FEB">
        <w:rPr>
          <w:rFonts w:ascii="Times New Roman" w:hAnsi="Times New Roman" w:cs="Times New Roman"/>
          <w:b/>
          <w:bCs/>
          <w:sz w:val="28"/>
          <w:szCs w:val="28"/>
          <w:u w:val="single"/>
        </w:rPr>
        <w:t>55,86</w:t>
      </w:r>
      <w:r w:rsidR="001D58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76B56">
        <w:rPr>
          <w:rFonts w:ascii="Times New Roman" w:hAnsi="Times New Roman" w:cs="Times New Roman"/>
          <w:b/>
          <w:sz w:val="28"/>
          <w:szCs w:val="28"/>
        </w:rPr>
        <w:t>%</w:t>
      </w:r>
      <w:r w:rsidR="00976B56">
        <w:rPr>
          <w:rFonts w:ascii="Times New Roman" w:hAnsi="Times New Roman" w:cs="Times New Roman"/>
          <w:sz w:val="28"/>
          <w:szCs w:val="28"/>
        </w:rPr>
        <w:t xml:space="preserve">, что </w:t>
      </w:r>
      <w:r w:rsidR="00AB7479">
        <w:rPr>
          <w:rFonts w:ascii="Times New Roman" w:hAnsi="Times New Roman" w:cs="Times New Roman"/>
          <w:b/>
          <w:sz w:val="28"/>
          <w:szCs w:val="28"/>
        </w:rPr>
        <w:t>ниже</w:t>
      </w:r>
      <w:r w:rsidR="00976B56">
        <w:rPr>
          <w:rFonts w:ascii="Times New Roman" w:hAnsi="Times New Roman" w:cs="Times New Roman"/>
          <w:sz w:val="28"/>
          <w:szCs w:val="28"/>
        </w:rPr>
        <w:t xml:space="preserve"> </w:t>
      </w:r>
      <w:r w:rsidR="0047771B">
        <w:rPr>
          <w:rFonts w:ascii="Times New Roman" w:hAnsi="Times New Roman" w:cs="Times New Roman"/>
          <w:sz w:val="28"/>
          <w:szCs w:val="28"/>
        </w:rPr>
        <w:t>результата 20</w:t>
      </w:r>
      <w:r w:rsidR="005B4FEB">
        <w:rPr>
          <w:rFonts w:ascii="Times New Roman" w:hAnsi="Times New Roman" w:cs="Times New Roman"/>
          <w:sz w:val="28"/>
          <w:szCs w:val="28"/>
        </w:rPr>
        <w:t>20</w:t>
      </w:r>
      <w:r w:rsidR="00976B5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5B4FEB">
        <w:rPr>
          <w:rFonts w:ascii="Times New Roman" w:hAnsi="Times New Roman" w:cs="Times New Roman"/>
          <w:b/>
          <w:bCs/>
          <w:sz w:val="28"/>
          <w:szCs w:val="28"/>
          <w:u w:val="single"/>
        </w:rPr>
        <w:t>4,44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 (</w:t>
      </w:r>
      <w:r w:rsidR="005B4FEB">
        <w:rPr>
          <w:rFonts w:ascii="Times New Roman" w:hAnsi="Times New Roman" w:cs="Times New Roman"/>
          <w:sz w:val="28"/>
          <w:szCs w:val="28"/>
          <w:u w:val="single"/>
        </w:rPr>
        <w:t>60,3</w:t>
      </w:r>
      <w:r w:rsidR="00B37D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6B56">
        <w:rPr>
          <w:rFonts w:ascii="Times New Roman" w:hAnsi="Times New Roman" w:cs="Times New Roman"/>
          <w:sz w:val="28"/>
          <w:szCs w:val="28"/>
        </w:rPr>
        <w:t>%)</w:t>
      </w:r>
    </w:p>
    <w:p w14:paraId="36412E58" w14:textId="77777777" w:rsidR="00AB7479" w:rsidRDefault="00AB7479" w:rsidP="003C3D61">
      <w:pPr>
        <w:pStyle w:val="a4"/>
        <w:shd w:val="clear" w:color="auto" w:fill="FFFFFF" w:themeFill="background1"/>
        <w:ind w:firstLine="708"/>
        <w:rPr>
          <w:rFonts w:ascii="Times New Roman" w:hAnsi="Times New Roman" w:cs="Times New Roman"/>
          <w:sz w:val="28"/>
          <w:szCs w:val="28"/>
        </w:rPr>
      </w:pPr>
    </w:p>
    <w:p w14:paraId="7D9BC2E0" w14:textId="77777777" w:rsidR="00FD361E" w:rsidRPr="00684022" w:rsidRDefault="003C3D61" w:rsidP="003C3D61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Самые высокие результаты в следующих заданиях:</w:t>
      </w:r>
    </w:p>
    <w:p w14:paraId="5B901491" w14:textId="77777777" w:rsidR="00387168" w:rsidRPr="00684022" w:rsidRDefault="00387168" w:rsidP="00387168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71EEFE" w14:textId="68B5FFAC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1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(Систематизация исторической информации – задание на умение определять последовательность событий – с древнейших времён до начала XXI в. (история России, история зарубежных стран) справились 66</w:t>
      </w:r>
      <w:r w:rsidR="00715821">
        <w:rPr>
          <w:rFonts w:ascii="Times New Roman" w:hAnsi="Times New Roman" w:cs="Times New Roman"/>
          <w:sz w:val="28"/>
          <w:szCs w:val="28"/>
        </w:rPr>
        <w:t>%</w:t>
      </w:r>
      <w:r w:rsidRPr="0034571B">
        <w:rPr>
          <w:rFonts w:ascii="Times New Roman" w:hAnsi="Times New Roman" w:cs="Times New Roman"/>
          <w:sz w:val="28"/>
          <w:szCs w:val="28"/>
        </w:rPr>
        <w:t xml:space="preserve">, </w:t>
      </w:r>
      <w:r w:rsidR="001D5C30">
        <w:rPr>
          <w:rFonts w:ascii="Times New Roman" w:hAnsi="Times New Roman" w:cs="Times New Roman"/>
          <w:sz w:val="28"/>
          <w:szCs w:val="28"/>
        </w:rPr>
        <w:t xml:space="preserve">но это все же </w:t>
      </w:r>
      <w:r w:rsidR="00715821" w:rsidRPr="00715821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="00715821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20,5%;</w:t>
      </w:r>
      <w:r w:rsidRPr="003457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EA6AD4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E1117B7" w14:textId="0A568B40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2</w:t>
      </w:r>
      <w:r w:rsidRPr="0034571B">
        <w:rPr>
          <w:rFonts w:ascii="Times New Roman" w:hAnsi="Times New Roman" w:cs="Times New Roman"/>
          <w:sz w:val="28"/>
          <w:szCs w:val="28"/>
        </w:rPr>
        <w:t xml:space="preserve"> (знание дат – задание на установление соответствия VIII – начало XXI вв.) справились 77,8</w:t>
      </w:r>
      <w:r w:rsidR="0071582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15821" w:rsidRPr="00715821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="00715821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4,2%;</w:t>
      </w:r>
    </w:p>
    <w:p w14:paraId="10C79303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5F9129" w14:textId="3528C7DB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83801925"/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3</w:t>
      </w:r>
      <w:r w:rsidRPr="0034571B">
        <w:rPr>
          <w:rFonts w:ascii="Times New Roman" w:hAnsi="Times New Roman" w:cs="Times New Roman"/>
          <w:sz w:val="28"/>
          <w:szCs w:val="28"/>
        </w:rPr>
        <w:t xml:space="preserve"> (определение терминов – множественный выбор. Один из периодов, изучаемых в курсе истории России VIII – начало XXI вв.), справились на 80,6 %</w:t>
      </w:r>
      <w:r w:rsidR="00715821">
        <w:rPr>
          <w:rFonts w:ascii="Times New Roman" w:hAnsi="Times New Roman" w:cs="Times New Roman"/>
          <w:sz w:val="28"/>
          <w:szCs w:val="28"/>
        </w:rPr>
        <w:t xml:space="preserve">, что </w:t>
      </w:r>
      <w:r w:rsidR="00715821" w:rsidRPr="00A62E1B"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="00715821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5%;</w:t>
      </w:r>
    </w:p>
    <w:bookmarkEnd w:id="6"/>
    <w:p w14:paraId="1450BF25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C19B78" w14:textId="23DFA55F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5</w:t>
      </w:r>
      <w:r w:rsidRPr="0034571B">
        <w:rPr>
          <w:rFonts w:ascii="Times New Roman" w:hAnsi="Times New Roman" w:cs="Times New Roman"/>
          <w:sz w:val="28"/>
          <w:szCs w:val="28"/>
        </w:rPr>
        <w:t xml:space="preserve"> (Знание основных фактов, процессов, явлений – задание на установление соответствия - VIII – начало XXI вв.) справились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71B">
        <w:rPr>
          <w:rFonts w:ascii="Times New Roman" w:hAnsi="Times New Roman" w:cs="Times New Roman"/>
          <w:sz w:val="28"/>
          <w:szCs w:val="28"/>
        </w:rPr>
        <w:t>на 68,1</w:t>
      </w:r>
      <w:r w:rsidR="00A62E1B">
        <w:rPr>
          <w:rFonts w:ascii="Times New Roman" w:hAnsi="Times New Roman" w:cs="Times New Roman"/>
          <w:sz w:val="28"/>
          <w:szCs w:val="28"/>
        </w:rPr>
        <w:t>%</w:t>
      </w:r>
      <w:r w:rsidRPr="0034571B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>ниже</w:t>
      </w:r>
      <w:r w:rsidRPr="003457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6</w:t>
      </w:r>
      <w:r w:rsidR="00A62E1B">
        <w:rPr>
          <w:rFonts w:ascii="Times New Roman" w:hAnsi="Times New Roman" w:cs="Times New Roman"/>
          <w:sz w:val="28"/>
          <w:szCs w:val="28"/>
        </w:rPr>
        <w:t>,3</w:t>
      </w:r>
      <w:r w:rsidRPr="0034571B">
        <w:rPr>
          <w:rFonts w:ascii="Times New Roman" w:hAnsi="Times New Roman" w:cs="Times New Roman"/>
          <w:sz w:val="28"/>
          <w:szCs w:val="28"/>
        </w:rPr>
        <w:t>%;</w:t>
      </w:r>
    </w:p>
    <w:p w14:paraId="3676512A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4149AC9" w14:textId="2C476DF1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7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(систематизация исторической информации – множественный выбор - один из периодов, изучаемых в курсе истории России VIII – начало XXI вв.) справились на 76,4%,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 xml:space="preserve">ниже </w:t>
      </w:r>
      <w:r w:rsidRPr="0034571B">
        <w:rPr>
          <w:rFonts w:ascii="Times New Roman" w:hAnsi="Times New Roman" w:cs="Times New Roman"/>
          <w:sz w:val="28"/>
          <w:szCs w:val="28"/>
        </w:rPr>
        <w:t>прошлогоднего показателя на 0,</w:t>
      </w:r>
      <w:r w:rsidR="00A62E1B">
        <w:rPr>
          <w:rFonts w:ascii="Times New Roman" w:hAnsi="Times New Roman" w:cs="Times New Roman"/>
          <w:sz w:val="28"/>
          <w:szCs w:val="28"/>
        </w:rPr>
        <w:t>6</w:t>
      </w:r>
      <w:r w:rsidRPr="0034571B">
        <w:rPr>
          <w:rFonts w:ascii="Times New Roman" w:hAnsi="Times New Roman" w:cs="Times New Roman"/>
          <w:sz w:val="28"/>
          <w:szCs w:val="28"/>
        </w:rPr>
        <w:t xml:space="preserve"> %;</w:t>
      </w:r>
    </w:p>
    <w:p w14:paraId="55830BC0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66B2F9" w14:textId="05297E51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8</w:t>
      </w:r>
      <w:r w:rsidRPr="0034571B">
        <w:rPr>
          <w:rFonts w:ascii="Times New Roman" w:hAnsi="Times New Roman" w:cs="Times New Roman"/>
          <w:sz w:val="28"/>
          <w:szCs w:val="28"/>
        </w:rPr>
        <w:t xml:space="preserve"> (знание основных фактов, процессов, явлений – задание на заполнение пропусков в предложениях – 1941-1945гг.) справились на 68,1%,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>ниже</w:t>
      </w:r>
      <w:r w:rsidRPr="003457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5%</w:t>
      </w:r>
      <w:r w:rsidR="00A62E1B">
        <w:rPr>
          <w:rFonts w:ascii="Times New Roman" w:hAnsi="Times New Roman" w:cs="Times New Roman"/>
          <w:sz w:val="28"/>
          <w:szCs w:val="28"/>
        </w:rPr>
        <w:t>;</w:t>
      </w:r>
    </w:p>
    <w:p w14:paraId="41ECB55A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0F60EB2" w14:textId="58BF8A5E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10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(работа с текстовым историческим источником – 1914 – 2012 гг) справились на 72,2 %</w:t>
      </w:r>
      <w:r w:rsidR="00A62E1B">
        <w:rPr>
          <w:rFonts w:ascii="Times New Roman" w:hAnsi="Times New Roman" w:cs="Times New Roman"/>
          <w:sz w:val="28"/>
          <w:szCs w:val="28"/>
        </w:rPr>
        <w:t xml:space="preserve">, что </w:t>
      </w:r>
      <w:r w:rsidR="00A62E1B" w:rsidRPr="00A62E1B">
        <w:rPr>
          <w:rFonts w:ascii="Times New Roman" w:hAnsi="Times New Roman" w:cs="Times New Roman"/>
          <w:b/>
          <w:bCs/>
          <w:sz w:val="28"/>
          <w:szCs w:val="28"/>
        </w:rPr>
        <w:t>выше</w:t>
      </w:r>
      <w:r w:rsidR="00A62E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A62E1B" w:rsidRPr="00A62E1B">
        <w:rPr>
          <w:rFonts w:ascii="Times New Roman" w:hAnsi="Times New Roman" w:cs="Times New Roman"/>
          <w:b/>
          <w:bCs/>
          <w:sz w:val="28"/>
          <w:szCs w:val="28"/>
        </w:rPr>
        <w:t>20,9</w:t>
      </w:r>
      <w:r w:rsidR="00A62E1B">
        <w:rPr>
          <w:rFonts w:ascii="Times New Roman" w:hAnsi="Times New Roman" w:cs="Times New Roman"/>
          <w:sz w:val="28"/>
          <w:szCs w:val="28"/>
        </w:rPr>
        <w:t>%;</w:t>
      </w:r>
    </w:p>
    <w:p w14:paraId="6A9E83B3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2F5D57" w14:textId="5C3B2660" w:rsidR="00387168" w:rsidRPr="0034571B" w:rsidRDefault="00387168" w:rsidP="00A62E1B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11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(систематизация исторической информации, представленной в различных знаковых системах – таблица - с древнейших времён до начала XXI в. (история России, история зарубежных стран) справились на 71,3 </w:t>
      </w:r>
      <w:r w:rsidRPr="00A62E1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%, </w:t>
      </w:r>
      <w:r w:rsidR="00A62E1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что </w:t>
      </w:r>
      <w:r w:rsidR="00A62E1B" w:rsidRPr="00A62E1B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ниже</w:t>
      </w:r>
      <w:r w:rsidR="00A62E1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5,7% прошлогоднего результата;</w:t>
      </w:r>
    </w:p>
    <w:p w14:paraId="5A1CC159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325F02" w14:textId="4A815B4B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20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(характеристика авторства, времени, обстоятельств и целей создания источника - VIII – начало XXI в.) справились </w:t>
      </w:r>
      <w:r w:rsidR="009E0176" w:rsidRPr="0034571B">
        <w:rPr>
          <w:rFonts w:ascii="Times New Roman" w:hAnsi="Times New Roman" w:cs="Times New Roman"/>
          <w:sz w:val="28"/>
          <w:szCs w:val="28"/>
        </w:rPr>
        <w:t>на 66</w:t>
      </w:r>
      <w:r w:rsidRPr="0034571B">
        <w:rPr>
          <w:rFonts w:ascii="Times New Roman" w:hAnsi="Times New Roman" w:cs="Times New Roman"/>
          <w:sz w:val="28"/>
          <w:szCs w:val="28"/>
        </w:rPr>
        <w:t xml:space="preserve">,7 %,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>выше</w:t>
      </w:r>
      <w:r w:rsidRPr="003457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A62E1B">
        <w:rPr>
          <w:rFonts w:ascii="Times New Roman" w:hAnsi="Times New Roman" w:cs="Times New Roman"/>
          <w:sz w:val="28"/>
          <w:szCs w:val="28"/>
        </w:rPr>
        <w:t>8,79</w:t>
      </w:r>
      <w:r w:rsidRPr="0034571B">
        <w:rPr>
          <w:rFonts w:ascii="Times New Roman" w:hAnsi="Times New Roman" w:cs="Times New Roman"/>
          <w:sz w:val="28"/>
          <w:szCs w:val="28"/>
        </w:rPr>
        <w:t xml:space="preserve"> %;</w:t>
      </w:r>
    </w:p>
    <w:p w14:paraId="537383E0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971267" w14:textId="0BD72909" w:rsidR="00387168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21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(характеристика авторства, времени, обстоятельств и целей создания источника - VIII – начало XXI в.) справились на 77,78%,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>ниже</w:t>
      </w:r>
      <w:r w:rsidRPr="003457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1,72%.</w:t>
      </w:r>
    </w:p>
    <w:p w14:paraId="6BA9ADB7" w14:textId="77777777" w:rsidR="00387168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7A3D70" w14:textId="77777777" w:rsidR="00387168" w:rsidRDefault="00387168" w:rsidP="00387168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93EA8C" w14:textId="584DF80A" w:rsidR="00387168" w:rsidRDefault="00387168" w:rsidP="00387168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17332" w14:textId="77777777" w:rsidR="00A62E1B" w:rsidRDefault="00A62E1B" w:rsidP="00387168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99D62C" w14:textId="7E1D1DA7" w:rsidR="00387168" w:rsidRDefault="00387168" w:rsidP="00387168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Самые низкие результаты в следующих заданиях</w:t>
      </w:r>
      <w:r w:rsidRPr="003314C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A20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077D5D" w14:textId="77777777" w:rsidR="00A62E1B" w:rsidRDefault="00A62E1B" w:rsidP="00387168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BA439C" w14:textId="3A3E59CD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14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(работа с исторической картой – схемой - один из периодов, изучаемых в курсе истории России VIII – начало XXI вв.) справились на 38,9 %, что </w:t>
      </w:r>
      <w:r w:rsidR="00A62E1B" w:rsidRPr="00A62E1B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="00A62E1B">
        <w:rPr>
          <w:rFonts w:ascii="Times New Roman" w:hAnsi="Times New Roman" w:cs="Times New Roman"/>
          <w:sz w:val="28"/>
          <w:szCs w:val="28"/>
        </w:rPr>
        <w:t xml:space="preserve"> результатов прошлого года на 30,3%;</w:t>
      </w:r>
    </w:p>
    <w:p w14:paraId="6CC0612E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2CC8B854" w14:textId="0B823AA4" w:rsidR="00387168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  <w:u w:val="single"/>
        </w:rPr>
        <w:t>с заданием 19 (</w:t>
      </w:r>
      <w:r w:rsidRPr="0034571B">
        <w:rPr>
          <w:rFonts w:ascii="Times New Roman" w:hAnsi="Times New Roman" w:cs="Times New Roman"/>
          <w:sz w:val="28"/>
          <w:szCs w:val="28"/>
        </w:rPr>
        <w:t xml:space="preserve">анализ иллюстративного материала - VIII – начало XXI вв.) справились на 41,7%, что </w:t>
      </w:r>
      <w:r w:rsidR="00A62E1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A62E1B" w:rsidRPr="00A62E1B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="00A62E1B">
        <w:rPr>
          <w:rFonts w:ascii="Times New Roman" w:hAnsi="Times New Roman" w:cs="Times New Roman"/>
          <w:sz w:val="28"/>
          <w:szCs w:val="28"/>
        </w:rPr>
        <w:t xml:space="preserve"> на 14,7% прошлогоднего результата;</w:t>
      </w:r>
    </w:p>
    <w:p w14:paraId="1E1067BE" w14:textId="77777777" w:rsidR="00A62E1B" w:rsidRPr="0034571B" w:rsidRDefault="00A62E1B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54383F" w14:textId="0F3C8918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b/>
          <w:sz w:val="28"/>
          <w:szCs w:val="28"/>
        </w:rPr>
        <w:t>с заданием 24</w:t>
      </w:r>
      <w:r w:rsidRPr="0034571B">
        <w:rPr>
          <w:rFonts w:ascii="Times New Roman" w:hAnsi="Times New Roman" w:cs="Times New Roman"/>
          <w:sz w:val="28"/>
          <w:szCs w:val="28"/>
        </w:rPr>
        <w:t xml:space="preserve"> (умение использовать исторические сведения для аргументации в ходе дискуссии - VIII – начало XXI в) справились на 30,56%, что </w:t>
      </w:r>
      <w:r w:rsidRPr="0034571B">
        <w:rPr>
          <w:rFonts w:ascii="Times New Roman" w:hAnsi="Times New Roman" w:cs="Times New Roman"/>
          <w:b/>
          <w:sz w:val="28"/>
          <w:szCs w:val="28"/>
        </w:rPr>
        <w:t>выше</w:t>
      </w:r>
      <w:r w:rsidRPr="0034571B">
        <w:rPr>
          <w:rFonts w:ascii="Times New Roman" w:hAnsi="Times New Roman" w:cs="Times New Roman"/>
          <w:sz w:val="28"/>
          <w:szCs w:val="28"/>
        </w:rPr>
        <w:t xml:space="preserve"> прошлогоднего результата на </w:t>
      </w:r>
      <w:r w:rsidR="00A62E1B">
        <w:rPr>
          <w:rFonts w:ascii="Times New Roman" w:hAnsi="Times New Roman" w:cs="Times New Roman"/>
          <w:sz w:val="28"/>
          <w:szCs w:val="28"/>
        </w:rPr>
        <w:t>9,36</w:t>
      </w:r>
      <w:r w:rsidRPr="0034571B">
        <w:rPr>
          <w:rFonts w:ascii="Times New Roman" w:hAnsi="Times New Roman" w:cs="Times New Roman"/>
          <w:sz w:val="28"/>
          <w:szCs w:val="28"/>
        </w:rPr>
        <w:t>%;</w:t>
      </w:r>
    </w:p>
    <w:p w14:paraId="58FE9889" w14:textId="77777777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A2E9CD5" w14:textId="733C1394" w:rsidR="00387168" w:rsidRPr="0034571B" w:rsidRDefault="00387168" w:rsidP="003871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71B">
        <w:rPr>
          <w:rFonts w:ascii="Times New Roman" w:hAnsi="Times New Roman" w:cs="Times New Roman"/>
          <w:sz w:val="28"/>
          <w:szCs w:val="28"/>
        </w:rPr>
        <w:t xml:space="preserve">с заданием 25 (историческое сочинение - три периода на выбор экзаменуемого -VIII – начало XXI в) справились на 37,13%, что на </w:t>
      </w:r>
      <w:r w:rsidR="009E0176">
        <w:rPr>
          <w:rFonts w:ascii="Times New Roman" w:hAnsi="Times New Roman" w:cs="Times New Roman"/>
          <w:sz w:val="28"/>
          <w:szCs w:val="28"/>
        </w:rPr>
        <w:t xml:space="preserve">27,87% </w:t>
      </w:r>
      <w:r w:rsidR="009E0176" w:rsidRPr="009E0176">
        <w:rPr>
          <w:rFonts w:ascii="Times New Roman" w:hAnsi="Times New Roman" w:cs="Times New Roman"/>
          <w:b/>
          <w:bCs/>
          <w:sz w:val="28"/>
          <w:szCs w:val="28"/>
        </w:rPr>
        <w:t>ниже</w:t>
      </w:r>
      <w:r w:rsidR="009E0176">
        <w:rPr>
          <w:rFonts w:ascii="Times New Roman" w:hAnsi="Times New Roman" w:cs="Times New Roman"/>
          <w:sz w:val="28"/>
          <w:szCs w:val="28"/>
        </w:rPr>
        <w:t xml:space="preserve"> прошлогоднего результата.</w:t>
      </w:r>
    </w:p>
    <w:p w14:paraId="294361C9" w14:textId="77777777" w:rsidR="005B691B" w:rsidRPr="00355169" w:rsidRDefault="005B691B" w:rsidP="003C3D61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90B1DA9" w14:textId="77777777" w:rsidR="00387168" w:rsidRDefault="00F805F8" w:rsidP="003C3D61">
      <w:pPr>
        <w:shd w:val="clear" w:color="auto" w:fill="FFFFFF" w:themeFill="background1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>На основе анализа типи</w:t>
      </w:r>
      <w:r w:rsidR="0047771B">
        <w:rPr>
          <w:rFonts w:ascii="Times New Roman" w:hAnsi="Times New Roman"/>
          <w:sz w:val="28"/>
          <w:szCs w:val="28"/>
        </w:rPr>
        <w:t>чных ошибок выпускников ЕГЭ 20</w:t>
      </w:r>
      <w:r w:rsidR="00300C24">
        <w:rPr>
          <w:rFonts w:ascii="Times New Roman" w:hAnsi="Times New Roman"/>
          <w:sz w:val="28"/>
          <w:szCs w:val="28"/>
        </w:rPr>
        <w:t>2</w:t>
      </w:r>
      <w:r w:rsidR="003C3D61">
        <w:rPr>
          <w:rFonts w:ascii="Times New Roman" w:hAnsi="Times New Roman"/>
          <w:sz w:val="28"/>
          <w:szCs w:val="28"/>
        </w:rPr>
        <w:t>1</w:t>
      </w:r>
      <w:r w:rsidRPr="00F761DB">
        <w:rPr>
          <w:rFonts w:ascii="Times New Roman" w:hAnsi="Times New Roman"/>
          <w:sz w:val="28"/>
          <w:szCs w:val="28"/>
        </w:rPr>
        <w:t xml:space="preserve"> г</w:t>
      </w:r>
      <w:r w:rsidR="00D43FA9">
        <w:rPr>
          <w:rFonts w:ascii="Times New Roman" w:hAnsi="Times New Roman"/>
          <w:sz w:val="28"/>
          <w:szCs w:val="28"/>
        </w:rPr>
        <w:t>ода</w:t>
      </w:r>
      <w:r w:rsidRPr="00F761DB">
        <w:rPr>
          <w:rFonts w:ascii="Times New Roman" w:hAnsi="Times New Roman"/>
          <w:sz w:val="28"/>
          <w:szCs w:val="28"/>
        </w:rPr>
        <w:t xml:space="preserve"> </w:t>
      </w:r>
    </w:p>
    <w:p w14:paraId="5A7D945D" w14:textId="77777777" w:rsidR="00387168" w:rsidRDefault="00387168" w:rsidP="003C3D61">
      <w:pPr>
        <w:shd w:val="clear" w:color="auto" w:fill="FFFFFF" w:themeFill="background1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1EB1A7ED" w14:textId="77777777" w:rsidR="00F805F8" w:rsidRPr="00F761DB" w:rsidRDefault="00570840" w:rsidP="003C3D61">
      <w:pPr>
        <w:shd w:val="clear" w:color="auto" w:fill="FFFFFF" w:themeFill="background1"/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761DB">
        <w:rPr>
          <w:rFonts w:ascii="Times New Roman" w:hAnsi="Times New Roman"/>
          <w:b/>
          <w:sz w:val="28"/>
          <w:szCs w:val="28"/>
        </w:rPr>
        <w:t>Р</w:t>
      </w:r>
      <w:r w:rsidR="00F805F8" w:rsidRPr="00F761DB">
        <w:rPr>
          <w:rFonts w:ascii="Times New Roman" w:hAnsi="Times New Roman"/>
          <w:b/>
          <w:sz w:val="28"/>
          <w:szCs w:val="28"/>
        </w:rPr>
        <w:t>екомендуется</w:t>
      </w:r>
      <w:r w:rsidR="00387168">
        <w:rPr>
          <w:rFonts w:ascii="Times New Roman" w:hAnsi="Times New Roman"/>
          <w:b/>
          <w:sz w:val="28"/>
          <w:szCs w:val="28"/>
        </w:rPr>
        <w:t xml:space="preserve">: </w:t>
      </w:r>
    </w:p>
    <w:p w14:paraId="2083F768" w14:textId="77777777" w:rsidR="00B24450" w:rsidRPr="009E0176" w:rsidRDefault="00B24450" w:rsidP="00387168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0176">
        <w:rPr>
          <w:rFonts w:ascii="Times New Roman" w:hAnsi="Times New Roman" w:cs="Times New Roman"/>
          <w:b/>
          <w:bCs/>
          <w:sz w:val="28"/>
          <w:szCs w:val="28"/>
          <w:u w:val="single"/>
        </w:rPr>
        <w:t>1. Администрации:</w:t>
      </w:r>
    </w:p>
    <w:p w14:paraId="01B70F20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1.1. Соблюдать преемственность в преподавании истории в 10-11-х классах.</w:t>
      </w:r>
    </w:p>
    <w:p w14:paraId="66CBF6E5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1.2. Систематически проводить мониторинг уровня знаний и умений учащихся.</w:t>
      </w:r>
    </w:p>
    <w:p w14:paraId="39CB98D8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1.3. Проводить разъяснительную работу по вопросам сдачи ЕГЭ по выбору с учащимися и их родителями в форме и по материалам ЕГЭ.</w:t>
      </w:r>
    </w:p>
    <w:p w14:paraId="63D2B7EE" w14:textId="77777777" w:rsidR="009E0176" w:rsidRDefault="009E0176" w:rsidP="00387168">
      <w:pPr>
        <w:rPr>
          <w:rFonts w:ascii="Times New Roman" w:hAnsi="Times New Roman" w:cs="Times New Roman"/>
          <w:sz w:val="28"/>
          <w:szCs w:val="28"/>
        </w:rPr>
      </w:pPr>
    </w:p>
    <w:p w14:paraId="52B3654B" w14:textId="1D1FB0EA" w:rsidR="00B24450" w:rsidRPr="009E0176" w:rsidRDefault="00B24450" w:rsidP="00387168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E0176">
        <w:rPr>
          <w:rFonts w:ascii="Times New Roman" w:hAnsi="Times New Roman" w:cs="Times New Roman"/>
          <w:b/>
          <w:bCs/>
          <w:sz w:val="28"/>
          <w:szCs w:val="28"/>
          <w:u w:val="single"/>
        </w:rPr>
        <w:t>2.Учителям истории:</w:t>
      </w:r>
    </w:p>
    <w:p w14:paraId="4741CB62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2.1. Работать с учащимися по индивидуальным планам подготовки, использовать для проведения текущего, промежуточного контроля материалы ЕГЭ.</w:t>
      </w:r>
    </w:p>
    <w:p w14:paraId="42243FF9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2.2. Использовать на уроках задания различных типов и уровней сложности, что позволит выпускникам более полно продемонстрировать свой уровень овладения данным компонентом содержания, умением, видом познавательной деятельности (постоянно).</w:t>
      </w:r>
    </w:p>
    <w:p w14:paraId="03B71757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 xml:space="preserve">2.3. </w:t>
      </w:r>
      <w:r w:rsidR="007E702A" w:rsidRPr="00387168">
        <w:rPr>
          <w:rFonts w:ascii="Times New Roman" w:hAnsi="Times New Roman" w:cs="Times New Roman"/>
          <w:sz w:val="28"/>
          <w:szCs w:val="28"/>
        </w:rPr>
        <w:t>Обеспечить систематическое повторение пройденного в целях прочного овладения всеми выпускниками основными элементами содержания курса.</w:t>
      </w:r>
    </w:p>
    <w:p w14:paraId="22071CF4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 xml:space="preserve">2.4. </w:t>
      </w:r>
      <w:r w:rsidR="00CB3E75" w:rsidRPr="00387168">
        <w:rPr>
          <w:rFonts w:ascii="Times New Roman" w:hAnsi="Times New Roman" w:cs="Times New Roman"/>
          <w:sz w:val="28"/>
          <w:szCs w:val="28"/>
        </w:rPr>
        <w:t xml:space="preserve">Отрабатывать с учащимися задания на формирование знаний </w:t>
      </w:r>
      <w:r w:rsidR="00300C24" w:rsidRPr="00387168">
        <w:rPr>
          <w:rFonts w:ascii="Times New Roman" w:hAnsi="Times New Roman" w:cs="Times New Roman"/>
          <w:sz w:val="28"/>
          <w:szCs w:val="28"/>
        </w:rPr>
        <w:t>основных фактов, процессов, явлений истории культуры России</w:t>
      </w:r>
      <w:r w:rsidR="00CB3E75" w:rsidRPr="00387168">
        <w:rPr>
          <w:rFonts w:ascii="Times New Roman" w:hAnsi="Times New Roman" w:cs="Times New Roman"/>
          <w:sz w:val="28"/>
          <w:szCs w:val="28"/>
        </w:rPr>
        <w:t>.</w:t>
      </w:r>
    </w:p>
    <w:p w14:paraId="05EE86E6" w14:textId="77777777" w:rsidR="00CB3E75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 xml:space="preserve">2.5. </w:t>
      </w:r>
      <w:r w:rsidR="00CB3E75" w:rsidRPr="00387168">
        <w:rPr>
          <w:rFonts w:ascii="Times New Roman" w:hAnsi="Times New Roman" w:cs="Times New Roman"/>
          <w:sz w:val="28"/>
          <w:szCs w:val="28"/>
        </w:rPr>
        <w:t>Уделять больше внимания развитию умений (постоянно):</w:t>
      </w:r>
    </w:p>
    <w:p w14:paraId="2AB9D942" w14:textId="77777777" w:rsidR="00CB3E75" w:rsidRPr="00387168" w:rsidRDefault="00CB3E75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 xml:space="preserve">- использовать исторические сведения для аргументации в ходе дискуссии (VIII – начало XXI в.); </w:t>
      </w:r>
    </w:p>
    <w:p w14:paraId="36D07931" w14:textId="77777777" w:rsidR="00B24450" w:rsidRPr="00387168" w:rsidRDefault="00CB3E75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 xml:space="preserve">- </w:t>
      </w:r>
      <w:r w:rsidR="00300C24" w:rsidRPr="00387168">
        <w:rPr>
          <w:rFonts w:ascii="Times New Roman" w:hAnsi="Times New Roman" w:cs="Times New Roman"/>
          <w:sz w:val="28"/>
          <w:szCs w:val="28"/>
        </w:rPr>
        <w:t>использовать принципы структурно-функционального, временного и пространственного анализа при работе с источниками</w:t>
      </w:r>
      <w:r w:rsidRPr="00387168">
        <w:rPr>
          <w:rFonts w:ascii="Times New Roman" w:hAnsi="Times New Roman" w:cs="Times New Roman"/>
          <w:sz w:val="28"/>
          <w:szCs w:val="28"/>
        </w:rPr>
        <w:t>.</w:t>
      </w:r>
    </w:p>
    <w:p w14:paraId="76C619D3" w14:textId="77777777" w:rsidR="00B24450" w:rsidRPr="00387168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lastRenderedPageBreak/>
        <w:t xml:space="preserve">2.6. Использовать на уроках различные приемы, схемы, опоры, алгоритмы </w:t>
      </w:r>
      <w:r w:rsidR="00300C24" w:rsidRPr="00387168">
        <w:rPr>
          <w:rFonts w:ascii="Times New Roman" w:hAnsi="Times New Roman" w:cs="Times New Roman"/>
          <w:sz w:val="28"/>
          <w:szCs w:val="28"/>
        </w:rPr>
        <w:t xml:space="preserve">для работы с исторической картой - схемой </w:t>
      </w:r>
      <w:r w:rsidRPr="00387168">
        <w:rPr>
          <w:rFonts w:ascii="Times New Roman" w:hAnsi="Times New Roman" w:cs="Times New Roman"/>
          <w:sz w:val="28"/>
          <w:szCs w:val="28"/>
        </w:rPr>
        <w:t>(постоянно).</w:t>
      </w:r>
    </w:p>
    <w:p w14:paraId="41433C69" w14:textId="32FCD318" w:rsidR="00B24450" w:rsidRPr="009E0176" w:rsidRDefault="00B24450" w:rsidP="009E01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168">
        <w:rPr>
          <w:rFonts w:ascii="Times New Roman" w:hAnsi="Times New Roman" w:cs="Times New Roman"/>
          <w:sz w:val="28"/>
          <w:szCs w:val="28"/>
        </w:rPr>
        <w:t>2.7. При подготовке учащихся к ЕГЭ эффективно использовать открытый банк заданий, размещенный на сайте ФИПИ, сайты и пособия, рекомендованные для подготовки к государственной итоговой аттестации.</w:t>
      </w:r>
    </w:p>
    <w:p w14:paraId="4B716A00" w14:textId="77777777"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8FC6461" w14:textId="77777777" w:rsidR="00B24450" w:rsidRDefault="00B24450" w:rsidP="00B2445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5A3CA08" w14:textId="77777777" w:rsidR="00B24450" w:rsidRPr="00B1494D" w:rsidRDefault="00B24450" w:rsidP="00B244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8A8B38" w14:textId="734BA949" w:rsidR="00B24450" w:rsidRPr="00B1494D" w:rsidRDefault="00B24450" w:rsidP="009E01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Методист МКУО РИМЦ</w:t>
      </w:r>
      <w:r w:rsidRPr="00B1494D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 w:rsidR="009E0176">
        <w:rPr>
          <w:rFonts w:ascii="Times New Roman" w:hAnsi="Times New Roman"/>
          <w:sz w:val="28"/>
          <w:szCs w:val="28"/>
        </w:rPr>
        <w:t xml:space="preserve">         </w:t>
      </w:r>
      <w:r w:rsidR="00FB5B0F">
        <w:rPr>
          <w:rFonts w:ascii="Times New Roman" w:hAnsi="Times New Roman"/>
          <w:sz w:val="28"/>
          <w:szCs w:val="28"/>
        </w:rPr>
        <w:t>С.В. Рыбалкина</w:t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  <w:r w:rsidRPr="00B1494D">
        <w:rPr>
          <w:rFonts w:ascii="Times New Roman" w:hAnsi="Times New Roman"/>
          <w:sz w:val="28"/>
          <w:szCs w:val="28"/>
        </w:rPr>
        <w:tab/>
      </w:r>
    </w:p>
    <w:p w14:paraId="531AAA75" w14:textId="2B1F8332" w:rsidR="00B24450" w:rsidRPr="00B1494D" w:rsidRDefault="00B24450" w:rsidP="009E017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1494D">
        <w:rPr>
          <w:rFonts w:ascii="Times New Roman" w:hAnsi="Times New Roman"/>
          <w:sz w:val="28"/>
          <w:szCs w:val="28"/>
        </w:rPr>
        <w:t>Ознакомлена:</w:t>
      </w:r>
      <w:r w:rsidRPr="00B1494D">
        <w:rPr>
          <w:rFonts w:ascii="Times New Roman" w:hAnsi="Times New Roman"/>
          <w:sz w:val="28"/>
          <w:szCs w:val="28"/>
        </w:rPr>
        <w:tab/>
      </w:r>
    </w:p>
    <w:p w14:paraId="410A21B8" w14:textId="510001F9" w:rsidR="00B24450" w:rsidRPr="00B1494D" w:rsidRDefault="00B24450" w:rsidP="009E017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1494D">
        <w:rPr>
          <w:rFonts w:ascii="Times New Roman" w:hAnsi="Times New Roman"/>
          <w:sz w:val="28"/>
          <w:szCs w:val="28"/>
        </w:rPr>
        <w:t xml:space="preserve">Директор РИМЦ                                                               </w:t>
      </w:r>
      <w:r w:rsidR="009E0176">
        <w:rPr>
          <w:rFonts w:ascii="Times New Roman" w:hAnsi="Times New Roman"/>
          <w:sz w:val="28"/>
          <w:szCs w:val="28"/>
        </w:rPr>
        <w:t xml:space="preserve">         </w:t>
      </w:r>
      <w:r w:rsidR="00471994">
        <w:rPr>
          <w:rFonts w:ascii="Times New Roman" w:hAnsi="Times New Roman"/>
          <w:sz w:val="28"/>
          <w:szCs w:val="28"/>
        </w:rPr>
        <w:t>Н.В. Зюзина</w:t>
      </w:r>
    </w:p>
    <w:p w14:paraId="3CBC7A2B" w14:textId="77777777" w:rsidR="00F805F8" w:rsidRPr="00F761DB" w:rsidRDefault="00F805F8" w:rsidP="00F805F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5A793CC" w14:textId="77777777" w:rsidR="00F805F8" w:rsidRPr="00F761DB" w:rsidRDefault="00F805F8" w:rsidP="00F805F8">
      <w:pPr>
        <w:tabs>
          <w:tab w:val="left" w:pos="8864"/>
        </w:tabs>
        <w:rPr>
          <w:rFonts w:ascii="Times New Roman" w:hAnsi="Times New Roman"/>
          <w:sz w:val="28"/>
          <w:szCs w:val="28"/>
        </w:rPr>
      </w:pPr>
      <w:r w:rsidRPr="00F761DB">
        <w:rPr>
          <w:rFonts w:ascii="Times New Roman" w:hAnsi="Times New Roman"/>
          <w:sz w:val="28"/>
          <w:szCs w:val="28"/>
        </w:rPr>
        <w:tab/>
      </w:r>
    </w:p>
    <w:p w14:paraId="28DDBA39" w14:textId="77777777" w:rsidR="00F805F8" w:rsidRPr="00F761DB" w:rsidRDefault="00F805F8" w:rsidP="00F805F8">
      <w:pPr>
        <w:framePr w:w="9688" w:wrap="auto" w:hAnchor="text" w:x="993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5D3DF0A0" w14:textId="77777777" w:rsidR="00972803" w:rsidRPr="00F761DB" w:rsidRDefault="00F30CF2" w:rsidP="00D43FA9">
      <w:pPr>
        <w:tabs>
          <w:tab w:val="left" w:pos="899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72803" w:rsidRPr="00F761DB" w:rsidSect="00F805F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277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63665"/>
    <w:multiLevelType w:val="hybridMultilevel"/>
    <w:tmpl w:val="146E2156"/>
    <w:lvl w:ilvl="0" w:tplc="6A944062">
      <w:start w:val="1"/>
      <w:numFmt w:val="bullet"/>
      <w:lvlText w:val="–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3A6ED860">
      <w:start w:val="1"/>
      <w:numFmt w:val="bullet"/>
      <w:lvlText w:val="o"/>
      <w:lvlJc w:val="left"/>
      <w:pPr>
        <w:ind w:left="1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6E345158">
      <w:start w:val="1"/>
      <w:numFmt w:val="bullet"/>
      <w:lvlText w:val="▪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B8AA894">
      <w:start w:val="1"/>
      <w:numFmt w:val="bullet"/>
      <w:lvlText w:val="•"/>
      <w:lvlJc w:val="left"/>
      <w:pPr>
        <w:ind w:left="3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C9FAFDB8">
      <w:start w:val="1"/>
      <w:numFmt w:val="bullet"/>
      <w:lvlText w:val="o"/>
      <w:lvlJc w:val="left"/>
      <w:pPr>
        <w:ind w:left="3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702A648">
      <w:start w:val="1"/>
      <w:numFmt w:val="bullet"/>
      <w:lvlText w:val="▪"/>
      <w:lvlJc w:val="left"/>
      <w:pPr>
        <w:ind w:left="4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86860D2">
      <w:start w:val="1"/>
      <w:numFmt w:val="bullet"/>
      <w:lvlText w:val="•"/>
      <w:lvlJc w:val="left"/>
      <w:pPr>
        <w:ind w:left="5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BFC6AAD2">
      <w:start w:val="1"/>
      <w:numFmt w:val="bullet"/>
      <w:lvlText w:val="o"/>
      <w:lvlJc w:val="left"/>
      <w:pPr>
        <w:ind w:left="5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A4AE25B2">
      <w:start w:val="1"/>
      <w:numFmt w:val="bullet"/>
      <w:lvlText w:val="▪"/>
      <w:lvlJc w:val="left"/>
      <w:pPr>
        <w:ind w:left="6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5F8"/>
    <w:rsid w:val="00015A7F"/>
    <w:rsid w:val="00025359"/>
    <w:rsid w:val="00037CE5"/>
    <w:rsid w:val="000432BA"/>
    <w:rsid w:val="0004436F"/>
    <w:rsid w:val="0007124F"/>
    <w:rsid w:val="000739E6"/>
    <w:rsid w:val="0009472C"/>
    <w:rsid w:val="00095637"/>
    <w:rsid w:val="000B0CF3"/>
    <w:rsid w:val="000B5460"/>
    <w:rsid w:val="000F347A"/>
    <w:rsid w:val="00103429"/>
    <w:rsid w:val="00103CAD"/>
    <w:rsid w:val="00111936"/>
    <w:rsid w:val="00122769"/>
    <w:rsid w:val="00133673"/>
    <w:rsid w:val="00157EA3"/>
    <w:rsid w:val="001833E7"/>
    <w:rsid w:val="00185463"/>
    <w:rsid w:val="001A0AFD"/>
    <w:rsid w:val="001A4A07"/>
    <w:rsid w:val="001B1D45"/>
    <w:rsid w:val="001B4B99"/>
    <w:rsid w:val="001D58E6"/>
    <w:rsid w:val="001D5C30"/>
    <w:rsid w:val="001E44AF"/>
    <w:rsid w:val="001E450B"/>
    <w:rsid w:val="001F05AB"/>
    <w:rsid w:val="001F3F1E"/>
    <w:rsid w:val="001F64C7"/>
    <w:rsid w:val="00205E66"/>
    <w:rsid w:val="00214BEB"/>
    <w:rsid w:val="00217443"/>
    <w:rsid w:val="002208E3"/>
    <w:rsid w:val="00221474"/>
    <w:rsid w:val="00276318"/>
    <w:rsid w:val="002828C2"/>
    <w:rsid w:val="00283C54"/>
    <w:rsid w:val="002940C3"/>
    <w:rsid w:val="002942C8"/>
    <w:rsid w:val="002A2430"/>
    <w:rsid w:val="002A4C41"/>
    <w:rsid w:val="002A577D"/>
    <w:rsid w:val="002C4FF3"/>
    <w:rsid w:val="00300C24"/>
    <w:rsid w:val="00312468"/>
    <w:rsid w:val="003337D1"/>
    <w:rsid w:val="003339AD"/>
    <w:rsid w:val="00337925"/>
    <w:rsid w:val="00355169"/>
    <w:rsid w:val="00357D94"/>
    <w:rsid w:val="00373246"/>
    <w:rsid w:val="003768F6"/>
    <w:rsid w:val="00377962"/>
    <w:rsid w:val="00387168"/>
    <w:rsid w:val="003B2F01"/>
    <w:rsid w:val="003C3D61"/>
    <w:rsid w:val="003C4219"/>
    <w:rsid w:val="003D2E35"/>
    <w:rsid w:val="003F6B55"/>
    <w:rsid w:val="00403F4D"/>
    <w:rsid w:val="00406F1A"/>
    <w:rsid w:val="0043554C"/>
    <w:rsid w:val="00462170"/>
    <w:rsid w:val="00471994"/>
    <w:rsid w:val="004743FB"/>
    <w:rsid w:val="0047771B"/>
    <w:rsid w:val="004D05D1"/>
    <w:rsid w:val="004D7466"/>
    <w:rsid w:val="004E5E4F"/>
    <w:rsid w:val="004E75FA"/>
    <w:rsid w:val="004F1D89"/>
    <w:rsid w:val="00503A0F"/>
    <w:rsid w:val="0051057E"/>
    <w:rsid w:val="00514751"/>
    <w:rsid w:val="00515844"/>
    <w:rsid w:val="0052133E"/>
    <w:rsid w:val="00527B61"/>
    <w:rsid w:val="005574FB"/>
    <w:rsid w:val="00566A11"/>
    <w:rsid w:val="00570840"/>
    <w:rsid w:val="00594F9A"/>
    <w:rsid w:val="005B4FEB"/>
    <w:rsid w:val="005B691B"/>
    <w:rsid w:val="005D148F"/>
    <w:rsid w:val="0060074E"/>
    <w:rsid w:val="00622E68"/>
    <w:rsid w:val="00632DB8"/>
    <w:rsid w:val="006548A6"/>
    <w:rsid w:val="00657AD0"/>
    <w:rsid w:val="0067586D"/>
    <w:rsid w:val="00675E75"/>
    <w:rsid w:val="0068329F"/>
    <w:rsid w:val="00685F8E"/>
    <w:rsid w:val="006B0D2B"/>
    <w:rsid w:val="006B4DB2"/>
    <w:rsid w:val="006C53B4"/>
    <w:rsid w:val="006E02A9"/>
    <w:rsid w:val="006E4311"/>
    <w:rsid w:val="006F59D6"/>
    <w:rsid w:val="00704AE2"/>
    <w:rsid w:val="007078C9"/>
    <w:rsid w:val="00715821"/>
    <w:rsid w:val="007168AC"/>
    <w:rsid w:val="00724670"/>
    <w:rsid w:val="007303F6"/>
    <w:rsid w:val="007312A4"/>
    <w:rsid w:val="00736140"/>
    <w:rsid w:val="007458BF"/>
    <w:rsid w:val="007633D8"/>
    <w:rsid w:val="007811A8"/>
    <w:rsid w:val="007A235F"/>
    <w:rsid w:val="007A7BFE"/>
    <w:rsid w:val="007C7E10"/>
    <w:rsid w:val="007E11EA"/>
    <w:rsid w:val="007E493E"/>
    <w:rsid w:val="007E702A"/>
    <w:rsid w:val="0080007B"/>
    <w:rsid w:val="008138A9"/>
    <w:rsid w:val="00822021"/>
    <w:rsid w:val="00823686"/>
    <w:rsid w:val="00827670"/>
    <w:rsid w:val="008331CA"/>
    <w:rsid w:val="00842006"/>
    <w:rsid w:val="00851A86"/>
    <w:rsid w:val="00851B30"/>
    <w:rsid w:val="00863971"/>
    <w:rsid w:val="008831A1"/>
    <w:rsid w:val="00883CB6"/>
    <w:rsid w:val="008A1E50"/>
    <w:rsid w:val="008A338C"/>
    <w:rsid w:val="008B7CC9"/>
    <w:rsid w:val="008C7BB6"/>
    <w:rsid w:val="008F4CDF"/>
    <w:rsid w:val="008F6616"/>
    <w:rsid w:val="00900F7A"/>
    <w:rsid w:val="009020F8"/>
    <w:rsid w:val="00912000"/>
    <w:rsid w:val="0091345F"/>
    <w:rsid w:val="009235CF"/>
    <w:rsid w:val="0093323E"/>
    <w:rsid w:val="00935E89"/>
    <w:rsid w:val="00937E59"/>
    <w:rsid w:val="009479B6"/>
    <w:rsid w:val="0096091E"/>
    <w:rsid w:val="00972803"/>
    <w:rsid w:val="00976B56"/>
    <w:rsid w:val="009864EF"/>
    <w:rsid w:val="00987309"/>
    <w:rsid w:val="009935EF"/>
    <w:rsid w:val="00996C9E"/>
    <w:rsid w:val="009A1AA2"/>
    <w:rsid w:val="009B375D"/>
    <w:rsid w:val="009D0C25"/>
    <w:rsid w:val="009D439B"/>
    <w:rsid w:val="009D6E28"/>
    <w:rsid w:val="009E0176"/>
    <w:rsid w:val="009E1ECF"/>
    <w:rsid w:val="00A07B0D"/>
    <w:rsid w:val="00A123A9"/>
    <w:rsid w:val="00A175F6"/>
    <w:rsid w:val="00A259DA"/>
    <w:rsid w:val="00A27E55"/>
    <w:rsid w:val="00A57162"/>
    <w:rsid w:val="00A6191E"/>
    <w:rsid w:val="00A62E1B"/>
    <w:rsid w:val="00A6786A"/>
    <w:rsid w:val="00A82B8D"/>
    <w:rsid w:val="00A975C5"/>
    <w:rsid w:val="00AB6F31"/>
    <w:rsid w:val="00AB7479"/>
    <w:rsid w:val="00AC312C"/>
    <w:rsid w:val="00AD079B"/>
    <w:rsid w:val="00AD369E"/>
    <w:rsid w:val="00AF2B77"/>
    <w:rsid w:val="00B05A8B"/>
    <w:rsid w:val="00B13B64"/>
    <w:rsid w:val="00B153ED"/>
    <w:rsid w:val="00B24450"/>
    <w:rsid w:val="00B37DC6"/>
    <w:rsid w:val="00B40474"/>
    <w:rsid w:val="00B50A95"/>
    <w:rsid w:val="00B54C4D"/>
    <w:rsid w:val="00B64628"/>
    <w:rsid w:val="00B73A1D"/>
    <w:rsid w:val="00B91C06"/>
    <w:rsid w:val="00B91E0B"/>
    <w:rsid w:val="00BA20DD"/>
    <w:rsid w:val="00BD164F"/>
    <w:rsid w:val="00BD74E3"/>
    <w:rsid w:val="00BE30AD"/>
    <w:rsid w:val="00BE72BC"/>
    <w:rsid w:val="00C020F7"/>
    <w:rsid w:val="00C16CA2"/>
    <w:rsid w:val="00C17F95"/>
    <w:rsid w:val="00C34066"/>
    <w:rsid w:val="00C35E56"/>
    <w:rsid w:val="00C40CD5"/>
    <w:rsid w:val="00C612D8"/>
    <w:rsid w:val="00C704A2"/>
    <w:rsid w:val="00C71EF8"/>
    <w:rsid w:val="00C96449"/>
    <w:rsid w:val="00CA4F14"/>
    <w:rsid w:val="00CA53EE"/>
    <w:rsid w:val="00CB3E75"/>
    <w:rsid w:val="00CB3FDF"/>
    <w:rsid w:val="00CC3E18"/>
    <w:rsid w:val="00CD1798"/>
    <w:rsid w:val="00CE73B9"/>
    <w:rsid w:val="00CF268C"/>
    <w:rsid w:val="00CF7230"/>
    <w:rsid w:val="00D03D8F"/>
    <w:rsid w:val="00D052A8"/>
    <w:rsid w:val="00D05E5E"/>
    <w:rsid w:val="00D2024C"/>
    <w:rsid w:val="00D26DAB"/>
    <w:rsid w:val="00D26EA5"/>
    <w:rsid w:val="00D43FA9"/>
    <w:rsid w:val="00D60FCD"/>
    <w:rsid w:val="00D7594C"/>
    <w:rsid w:val="00D80FC1"/>
    <w:rsid w:val="00D95AFE"/>
    <w:rsid w:val="00DB5CC8"/>
    <w:rsid w:val="00DC2D5F"/>
    <w:rsid w:val="00DC69D4"/>
    <w:rsid w:val="00E12C63"/>
    <w:rsid w:val="00E22931"/>
    <w:rsid w:val="00E37D5D"/>
    <w:rsid w:val="00E43213"/>
    <w:rsid w:val="00E46253"/>
    <w:rsid w:val="00E614DB"/>
    <w:rsid w:val="00E636BA"/>
    <w:rsid w:val="00E768EE"/>
    <w:rsid w:val="00E82B24"/>
    <w:rsid w:val="00EA1FF2"/>
    <w:rsid w:val="00EB5683"/>
    <w:rsid w:val="00EB7C9D"/>
    <w:rsid w:val="00EC07B1"/>
    <w:rsid w:val="00ED2CF0"/>
    <w:rsid w:val="00EE4E18"/>
    <w:rsid w:val="00EF2BA2"/>
    <w:rsid w:val="00F00CC2"/>
    <w:rsid w:val="00F047D7"/>
    <w:rsid w:val="00F15E60"/>
    <w:rsid w:val="00F25C61"/>
    <w:rsid w:val="00F30CF2"/>
    <w:rsid w:val="00F31C87"/>
    <w:rsid w:val="00F761DB"/>
    <w:rsid w:val="00F805F8"/>
    <w:rsid w:val="00F9363F"/>
    <w:rsid w:val="00FB5B0F"/>
    <w:rsid w:val="00FD361E"/>
    <w:rsid w:val="00FE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CF6E"/>
  <w15:docId w15:val="{5EE22672-A085-4937-B078-28427090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05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05F8"/>
    <w:rPr>
      <w:rFonts w:eastAsiaTheme="minorEastAsia"/>
      <w:lang w:eastAsia="ru-RU"/>
    </w:rPr>
  </w:style>
  <w:style w:type="paragraph" w:styleId="a4">
    <w:name w:val="No Spacing"/>
    <w:link w:val="a3"/>
    <w:uiPriority w:val="1"/>
    <w:qFormat/>
    <w:rsid w:val="00F805F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805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570840"/>
    <w:pPr>
      <w:spacing w:after="0" w:line="240" w:lineRule="auto"/>
      <w:ind w:left="720"/>
    </w:pPr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B5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5CC8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0">
    <w:name w:val="Сетка таблицы1"/>
    <w:basedOn w:val="a1"/>
    <w:next w:val="a5"/>
    <w:uiPriority w:val="59"/>
    <w:rsid w:val="00912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4ED6B-F382-4E6B-8874-AC738D38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2451</TotalTime>
  <Pages>13</Pages>
  <Words>2915</Words>
  <Characters>16617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Светлана Рыбалкина</cp:lastModifiedBy>
  <cp:revision>109</cp:revision>
  <cp:lastPrinted>2021-09-28T18:23:00Z</cp:lastPrinted>
  <dcterms:created xsi:type="dcterms:W3CDTF">2001-12-31T21:31:00Z</dcterms:created>
  <dcterms:modified xsi:type="dcterms:W3CDTF">2021-09-29T07:24:00Z</dcterms:modified>
</cp:coreProperties>
</file>